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EA84" w14:textId="6411BBD9" w:rsidR="00277C13" w:rsidRPr="00277C13" w:rsidRDefault="00277C13" w:rsidP="00277C13">
      <w:pPr>
        <w:tabs>
          <w:tab w:val="left" w:pos="1520"/>
          <w:tab w:val="left" w:pos="1820"/>
        </w:tabs>
        <w:adjustRightInd w:val="0"/>
        <w:ind w:left="110" w:right="52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277C13">
        <w:rPr>
          <w:rFonts w:ascii="Arial" w:hAnsi="Arial" w:cs="Arial"/>
          <w:b/>
          <w:bCs/>
          <w:sz w:val="24"/>
          <w:szCs w:val="24"/>
        </w:rPr>
        <w:t>INFORME NARRATIVO RENDICION DE CUENTAS 2025</w:t>
      </w:r>
    </w:p>
    <w:p w14:paraId="65EF4160" w14:textId="77777777" w:rsidR="00277C13" w:rsidRDefault="00277C13" w:rsidP="00277C13">
      <w:pPr>
        <w:tabs>
          <w:tab w:val="left" w:pos="1520"/>
          <w:tab w:val="left" w:pos="1820"/>
        </w:tabs>
        <w:adjustRightInd w:val="0"/>
        <w:ind w:left="110" w:right="52" w:hanging="10"/>
        <w:jc w:val="both"/>
        <w:rPr>
          <w:rFonts w:ascii="Arial" w:hAnsi="Arial" w:cs="Arial"/>
          <w:sz w:val="24"/>
          <w:szCs w:val="24"/>
        </w:rPr>
      </w:pPr>
    </w:p>
    <w:p w14:paraId="6252186A" w14:textId="585820B7" w:rsidR="00277C13" w:rsidRPr="00AE287D" w:rsidRDefault="00277C13" w:rsidP="00277C13">
      <w:pPr>
        <w:tabs>
          <w:tab w:val="left" w:pos="1520"/>
          <w:tab w:val="left" w:pos="1820"/>
        </w:tabs>
        <w:adjustRightInd w:val="0"/>
        <w:ind w:left="110" w:right="52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COSTA RADIO COSRADI S.A. –</w:t>
      </w:r>
      <w:r>
        <w:rPr>
          <w:rFonts w:ascii="Arial" w:hAnsi="Arial" w:cs="Arial"/>
          <w:spacing w:val="4"/>
          <w:sz w:val="24"/>
          <w:szCs w:val="24"/>
        </w:rPr>
        <w:t xml:space="preserve"> RADIO AMOR 89</w:t>
      </w:r>
      <w:r w:rsidRPr="00AE287D">
        <w:rPr>
          <w:rFonts w:ascii="Arial" w:hAnsi="Arial" w:cs="Arial"/>
          <w:color w:val="5D5664"/>
          <w:sz w:val="24"/>
          <w:szCs w:val="24"/>
        </w:rPr>
        <w:t>.</w:t>
      </w:r>
      <w:r w:rsidRPr="00AE287D">
        <w:rPr>
          <w:rFonts w:ascii="Arial" w:hAnsi="Arial" w:cs="Arial"/>
          <w:color w:val="484649"/>
          <w:sz w:val="24"/>
          <w:szCs w:val="24"/>
        </w:rPr>
        <w:t>3</w:t>
      </w:r>
      <w:r>
        <w:rPr>
          <w:rFonts w:ascii="Arial" w:hAnsi="Arial" w:cs="Arial"/>
          <w:color w:val="484649"/>
          <w:sz w:val="24"/>
          <w:szCs w:val="24"/>
        </w:rPr>
        <w:t xml:space="preserve"> FM</w:t>
      </w:r>
      <w:r w:rsidRPr="00AE287D">
        <w:rPr>
          <w:rFonts w:ascii="Arial" w:hAnsi="Arial" w:cs="Arial"/>
          <w:color w:val="484649"/>
          <w:sz w:val="24"/>
          <w:szCs w:val="24"/>
        </w:rPr>
        <w:t xml:space="preserve">, </w:t>
      </w:r>
      <w:r w:rsidRPr="00AE287D">
        <w:rPr>
          <w:rFonts w:ascii="Arial" w:hAnsi="Arial" w:cs="Arial"/>
          <w:sz w:val="24"/>
          <w:szCs w:val="24"/>
        </w:rPr>
        <w:t>cumpliendo con el artículo 90 de la Ley Orgánica de Participación Ciudadana, procedemos con el acto solemne de rendición de cuentas correspondiente al año 202</w:t>
      </w:r>
      <w:r>
        <w:rPr>
          <w:rFonts w:ascii="Arial" w:hAnsi="Arial" w:cs="Arial"/>
          <w:sz w:val="24"/>
          <w:szCs w:val="24"/>
        </w:rPr>
        <w:t>5</w:t>
      </w:r>
      <w:r w:rsidRPr="00AE287D">
        <w:rPr>
          <w:rFonts w:ascii="Arial" w:hAnsi="Arial" w:cs="Arial"/>
          <w:sz w:val="24"/>
          <w:szCs w:val="24"/>
        </w:rPr>
        <w:t xml:space="preserve">. </w:t>
      </w:r>
    </w:p>
    <w:p w14:paraId="027F7613" w14:textId="77777777" w:rsidR="00277C13" w:rsidRPr="00AE287D" w:rsidRDefault="00277C13" w:rsidP="00277C13">
      <w:pPr>
        <w:adjustRightInd w:val="0"/>
        <w:rPr>
          <w:rFonts w:ascii="Arial" w:hAnsi="Arial" w:cs="Arial"/>
          <w:sz w:val="24"/>
          <w:szCs w:val="24"/>
        </w:rPr>
      </w:pPr>
    </w:p>
    <w:p w14:paraId="6EE16907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</w:p>
    <w:p w14:paraId="58871F3D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327694">
        <w:rPr>
          <w:rFonts w:ascii="Arial" w:hAnsi="Arial" w:cs="Arial"/>
          <w:sz w:val="24"/>
          <w:szCs w:val="24"/>
        </w:rPr>
        <w:t>En la gestión y administración de los asuntos públicos, la rendición de cuentas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>es un proceso de diálogo e interrelación entre autoridades y ciudadanía,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 xml:space="preserve">mediante el cual se informa de las acciones realizadas. </w:t>
      </w:r>
    </w:p>
    <w:p w14:paraId="52C65514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</w:p>
    <w:p w14:paraId="1DBACC04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327694">
        <w:rPr>
          <w:rFonts w:ascii="Arial" w:hAnsi="Arial" w:cs="Arial"/>
          <w:sz w:val="24"/>
          <w:szCs w:val="24"/>
        </w:rPr>
        <w:t>Los medios de comunicación, por prestar servicios de interés público, en cuanto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>al ejercicio de los derechos de comunicación de los ciudadanos y ciudadanas,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>y por el uso del espectro radioeléctrico considerado como un recurso público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>estratégico, est</w:t>
      </w:r>
      <w:r>
        <w:rPr>
          <w:rFonts w:ascii="Arial" w:hAnsi="Arial" w:cs="Arial"/>
          <w:sz w:val="24"/>
          <w:szCs w:val="24"/>
        </w:rPr>
        <w:t>amos</w:t>
      </w:r>
      <w:r w:rsidRPr="00327694">
        <w:rPr>
          <w:rFonts w:ascii="Arial" w:hAnsi="Arial" w:cs="Arial"/>
          <w:sz w:val="24"/>
          <w:szCs w:val="24"/>
        </w:rPr>
        <w:t xml:space="preserve"> obligados a rendir cuentas de acuerdo con lo establecido en</w:t>
      </w:r>
      <w:r>
        <w:rPr>
          <w:rFonts w:ascii="Arial" w:hAnsi="Arial" w:cs="Arial"/>
          <w:sz w:val="24"/>
          <w:szCs w:val="24"/>
        </w:rPr>
        <w:t xml:space="preserve"> </w:t>
      </w:r>
      <w:r w:rsidRPr="00327694">
        <w:rPr>
          <w:rFonts w:ascii="Arial" w:hAnsi="Arial" w:cs="Arial"/>
          <w:sz w:val="24"/>
          <w:szCs w:val="24"/>
        </w:rPr>
        <w:t>las leyes de Participación Ciudadan</w:t>
      </w:r>
      <w:r>
        <w:rPr>
          <w:rFonts w:ascii="Arial" w:hAnsi="Arial" w:cs="Arial"/>
          <w:sz w:val="24"/>
          <w:szCs w:val="24"/>
        </w:rPr>
        <w:t xml:space="preserve">a, sin embargo, es importante mencionar que nuestra institución no recibe ningún tipo de asignación de recursos por parte del Estado. </w:t>
      </w:r>
    </w:p>
    <w:p w14:paraId="22317093" w14:textId="77777777" w:rsidR="00277C13" w:rsidRDefault="00277C13" w:rsidP="00277C13">
      <w:pPr>
        <w:adjustRightInd w:val="0"/>
        <w:ind w:left="115" w:right="87" w:firstLine="14"/>
        <w:jc w:val="center"/>
        <w:rPr>
          <w:rFonts w:ascii="Arial" w:hAnsi="Arial" w:cs="Arial"/>
          <w:b/>
          <w:sz w:val="24"/>
          <w:szCs w:val="24"/>
        </w:rPr>
      </w:pPr>
    </w:p>
    <w:p w14:paraId="5DB876F1" w14:textId="77777777" w:rsidR="00277C13" w:rsidRDefault="00277C13" w:rsidP="00277C13">
      <w:pPr>
        <w:adjustRightInd w:val="0"/>
        <w:ind w:left="115" w:right="87" w:firstLine="14"/>
        <w:jc w:val="center"/>
        <w:rPr>
          <w:rFonts w:ascii="Arial" w:hAnsi="Arial" w:cs="Arial"/>
          <w:b/>
          <w:sz w:val="24"/>
          <w:szCs w:val="24"/>
        </w:rPr>
      </w:pPr>
    </w:p>
    <w:p w14:paraId="08B7D698" w14:textId="77777777" w:rsidR="00277C13" w:rsidRPr="00EA3C38" w:rsidRDefault="00277C13" w:rsidP="00277C13">
      <w:pPr>
        <w:adjustRightInd w:val="0"/>
        <w:ind w:left="115" w:right="87" w:firstLine="14"/>
        <w:jc w:val="center"/>
        <w:rPr>
          <w:rFonts w:ascii="Arial" w:hAnsi="Arial" w:cs="Arial"/>
          <w:b/>
          <w:sz w:val="24"/>
          <w:szCs w:val="24"/>
        </w:rPr>
      </w:pPr>
      <w:r w:rsidRPr="00EA3C38">
        <w:rPr>
          <w:rFonts w:ascii="Arial" w:hAnsi="Arial" w:cs="Arial"/>
          <w:b/>
          <w:sz w:val="24"/>
          <w:szCs w:val="24"/>
        </w:rPr>
        <w:t>INFORMACION DEL MEDIO DE COMUNICACIÓN</w:t>
      </w:r>
    </w:p>
    <w:p w14:paraId="0FB02CEF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sz w:val="24"/>
          <w:szCs w:val="24"/>
        </w:rPr>
      </w:pPr>
    </w:p>
    <w:p w14:paraId="74B88AA3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B77E7A">
        <w:rPr>
          <w:rFonts w:ascii="Arial" w:hAnsi="Arial" w:cs="Arial"/>
          <w:b/>
          <w:sz w:val="24"/>
          <w:szCs w:val="24"/>
        </w:rPr>
        <w:t>Razón social:</w:t>
      </w:r>
      <w:r>
        <w:rPr>
          <w:rFonts w:ascii="Arial" w:hAnsi="Arial" w:cs="Arial"/>
          <w:sz w:val="24"/>
          <w:szCs w:val="24"/>
        </w:rPr>
        <w:t xml:space="preserve"> COSTA RADIO COSRADI SA.</w:t>
      </w:r>
    </w:p>
    <w:p w14:paraId="66AB89CC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B77E7A">
        <w:rPr>
          <w:rFonts w:ascii="Arial" w:hAnsi="Arial" w:cs="Arial"/>
          <w:b/>
          <w:sz w:val="24"/>
          <w:szCs w:val="24"/>
        </w:rPr>
        <w:t>Nombre comercial:</w:t>
      </w:r>
      <w:r>
        <w:rPr>
          <w:rFonts w:ascii="Arial" w:hAnsi="Arial" w:cs="Arial"/>
          <w:sz w:val="24"/>
          <w:szCs w:val="24"/>
        </w:rPr>
        <w:t xml:space="preserve"> Radio Amor</w:t>
      </w:r>
    </w:p>
    <w:p w14:paraId="5DD2373E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B77E7A">
        <w:rPr>
          <w:rFonts w:ascii="Arial" w:hAnsi="Arial" w:cs="Arial"/>
          <w:b/>
          <w:sz w:val="24"/>
          <w:szCs w:val="24"/>
        </w:rPr>
        <w:t>Dial</w:t>
      </w:r>
      <w:r>
        <w:rPr>
          <w:rFonts w:ascii="Arial" w:hAnsi="Arial" w:cs="Arial"/>
          <w:sz w:val="24"/>
          <w:szCs w:val="24"/>
        </w:rPr>
        <w:t xml:space="preserve"> 89.3 FM</w:t>
      </w:r>
    </w:p>
    <w:p w14:paraId="649E2115" w14:textId="77777777" w:rsidR="00277C13" w:rsidRDefault="00277C13" w:rsidP="00277C13">
      <w:pPr>
        <w:adjustRightInd w:val="0"/>
        <w:ind w:left="116" w:right="59" w:firstLine="10"/>
        <w:jc w:val="both"/>
        <w:rPr>
          <w:rFonts w:ascii="Arial" w:hAnsi="Arial" w:cs="Arial"/>
          <w:b/>
          <w:sz w:val="24"/>
          <w:szCs w:val="24"/>
        </w:rPr>
      </w:pPr>
    </w:p>
    <w:p w14:paraId="2168217C" w14:textId="77777777" w:rsidR="00277C13" w:rsidRPr="00AE287D" w:rsidRDefault="00277C13" w:rsidP="00277C13">
      <w:pPr>
        <w:adjustRightInd w:val="0"/>
        <w:ind w:left="116" w:right="59" w:firstLine="10"/>
        <w:jc w:val="both"/>
        <w:rPr>
          <w:rFonts w:ascii="Arial" w:hAnsi="Arial" w:cs="Arial"/>
          <w:color w:val="000000"/>
          <w:sz w:val="24"/>
          <w:szCs w:val="24"/>
        </w:rPr>
      </w:pPr>
      <w:r w:rsidRPr="00B77E7A">
        <w:rPr>
          <w:rFonts w:ascii="Arial" w:hAnsi="Arial" w:cs="Arial"/>
          <w:b/>
          <w:sz w:val="24"/>
          <w:szCs w:val="24"/>
        </w:rPr>
        <w:t>Cobertura:</w:t>
      </w:r>
      <w:r>
        <w:rPr>
          <w:rFonts w:ascii="Arial" w:hAnsi="Arial" w:cs="Arial"/>
          <w:sz w:val="24"/>
          <w:szCs w:val="24"/>
        </w:rPr>
        <w:t xml:space="preserve"> Ca</w:t>
      </w:r>
      <w:r w:rsidRPr="00AE287D">
        <w:rPr>
          <w:rFonts w:ascii="Arial" w:hAnsi="Arial" w:cs="Arial"/>
          <w:color w:val="000000"/>
          <w:sz w:val="24"/>
          <w:szCs w:val="24"/>
        </w:rPr>
        <w:t>nt</w:t>
      </w:r>
      <w:r>
        <w:rPr>
          <w:rFonts w:ascii="Arial" w:hAnsi="Arial" w:cs="Arial"/>
          <w:color w:val="000000"/>
          <w:sz w:val="24"/>
          <w:szCs w:val="24"/>
        </w:rPr>
        <w:t xml:space="preserve">ones de </w:t>
      </w:r>
      <w:r w:rsidRPr="00AE287D">
        <w:rPr>
          <w:rFonts w:ascii="Arial" w:hAnsi="Arial" w:cs="Arial"/>
          <w:color w:val="000000"/>
          <w:sz w:val="24"/>
          <w:szCs w:val="24"/>
        </w:rPr>
        <w:t>Salinas, La Libertad y</w:t>
      </w:r>
      <w:r w:rsidRPr="00AE287D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Santa</w:t>
      </w:r>
      <w:r w:rsidRPr="00AE287D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Elen</w:t>
      </w:r>
      <w:r>
        <w:rPr>
          <w:rFonts w:ascii="Arial" w:hAnsi="Arial" w:cs="Arial"/>
          <w:color w:val="000000"/>
          <w:sz w:val="24"/>
          <w:szCs w:val="24"/>
        </w:rPr>
        <w:t xml:space="preserve">a, también llegamos a la hermana provincia de MANABI con el dial </w:t>
      </w:r>
      <w:r w:rsidRPr="00A7694E">
        <w:rPr>
          <w:rFonts w:ascii="Arial" w:hAnsi="Arial" w:cs="Arial"/>
          <w:color w:val="000000"/>
          <w:sz w:val="24"/>
          <w:szCs w:val="24"/>
        </w:rPr>
        <w:t>98.9 FM</w:t>
      </w:r>
    </w:p>
    <w:p w14:paraId="32D95961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sz w:val="24"/>
          <w:szCs w:val="24"/>
        </w:rPr>
      </w:pPr>
    </w:p>
    <w:p w14:paraId="5746B514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 w:rsidRPr="00B77E7A">
        <w:rPr>
          <w:rFonts w:ascii="Arial" w:hAnsi="Arial" w:cs="Arial"/>
          <w:b/>
          <w:sz w:val="24"/>
          <w:szCs w:val="24"/>
        </w:rPr>
        <w:t>Dirección:</w:t>
      </w:r>
      <w:r>
        <w:rPr>
          <w:rFonts w:ascii="Arial" w:hAnsi="Arial" w:cs="Arial"/>
          <w:sz w:val="24"/>
          <w:szCs w:val="24"/>
        </w:rPr>
        <w:t xml:space="preserve"> Cantón La Libertad, Barrio Abdón Calderón, calle 17 entre av. 25 y 26. </w:t>
      </w:r>
    </w:p>
    <w:p w14:paraId="4E9DAE1C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</w:p>
    <w:p w14:paraId="122D4CF4" w14:textId="77777777" w:rsidR="00277C13" w:rsidRPr="003338FC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  <w:r w:rsidRPr="003338FC">
        <w:rPr>
          <w:rFonts w:ascii="Arial" w:hAnsi="Arial" w:cs="Arial"/>
          <w:b/>
          <w:bCs/>
          <w:sz w:val="24"/>
          <w:szCs w:val="24"/>
        </w:rPr>
        <w:t>MISION</w:t>
      </w:r>
    </w:p>
    <w:p w14:paraId="6EEDEBE1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136B0">
        <w:rPr>
          <w:rFonts w:ascii="Arial" w:hAnsi="Arial" w:cs="Arial"/>
          <w:sz w:val="24"/>
          <w:szCs w:val="24"/>
        </w:rPr>
        <w:t>osicionar</w:t>
      </w:r>
      <w:r>
        <w:rPr>
          <w:rFonts w:ascii="Arial" w:hAnsi="Arial" w:cs="Arial"/>
          <w:sz w:val="24"/>
          <w:szCs w:val="24"/>
        </w:rPr>
        <w:t>nos</w:t>
      </w:r>
      <w:r w:rsidRPr="00C136B0">
        <w:rPr>
          <w:rFonts w:ascii="Arial" w:hAnsi="Arial" w:cs="Arial"/>
          <w:sz w:val="24"/>
          <w:szCs w:val="24"/>
        </w:rPr>
        <w:t xml:space="preserve"> como una emisora líder en información y entretenimiento, promoviendo la cultura local y apoyando a artistas ecuatorianos. Se enfoca en informar con noticieros serios, brindar consejos de salud y ofrecer segmentos culturales</w:t>
      </w:r>
    </w:p>
    <w:p w14:paraId="387EFC44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</w:p>
    <w:p w14:paraId="7AA09B56" w14:textId="77777777" w:rsidR="00277C13" w:rsidRPr="003338FC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  <w:r w:rsidRPr="003338FC">
        <w:rPr>
          <w:rFonts w:ascii="Arial" w:hAnsi="Arial" w:cs="Arial"/>
          <w:b/>
          <w:bCs/>
          <w:sz w:val="24"/>
          <w:szCs w:val="24"/>
        </w:rPr>
        <w:t>VISIÓN</w:t>
      </w:r>
    </w:p>
    <w:p w14:paraId="7E741BE3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640B8F">
        <w:rPr>
          <w:rFonts w:ascii="Arial" w:hAnsi="Arial" w:cs="Arial"/>
          <w:sz w:val="24"/>
          <w:szCs w:val="24"/>
        </w:rPr>
        <w:t>e centra</w:t>
      </w:r>
      <w:r>
        <w:rPr>
          <w:rFonts w:ascii="Arial" w:hAnsi="Arial" w:cs="Arial"/>
          <w:sz w:val="24"/>
          <w:szCs w:val="24"/>
        </w:rPr>
        <w:t>,</w:t>
      </w:r>
      <w:r w:rsidRPr="00640B8F">
        <w:rPr>
          <w:rFonts w:ascii="Arial" w:hAnsi="Arial" w:cs="Arial"/>
          <w:sz w:val="24"/>
          <w:szCs w:val="24"/>
        </w:rPr>
        <w:t xml:space="preserve"> en ser un medio de comunicación integral que sirve como puente entre la comunidad y la información, bajo el lema </w:t>
      </w:r>
      <w:r w:rsidRPr="00640B8F">
        <w:rPr>
          <w:rFonts w:ascii="Arial" w:hAnsi="Arial" w:cs="Arial"/>
          <w:b/>
          <w:bCs/>
          <w:sz w:val="24"/>
          <w:szCs w:val="24"/>
        </w:rPr>
        <w:t>"En el corazón del pueblo</w:t>
      </w:r>
      <w:r>
        <w:rPr>
          <w:rFonts w:ascii="Arial" w:hAnsi="Arial" w:cs="Arial"/>
          <w:b/>
          <w:bCs/>
          <w:sz w:val="24"/>
          <w:szCs w:val="24"/>
        </w:rPr>
        <w:t>”.</w:t>
      </w:r>
    </w:p>
    <w:p w14:paraId="475ED82A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</w:p>
    <w:p w14:paraId="1C97911C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</w:p>
    <w:p w14:paraId="7DA6AE71" w14:textId="77777777" w:rsidR="00277C13" w:rsidRPr="003338FC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b/>
          <w:bCs/>
          <w:sz w:val="24"/>
          <w:szCs w:val="24"/>
        </w:rPr>
      </w:pPr>
      <w:r w:rsidRPr="003338FC">
        <w:rPr>
          <w:rFonts w:ascii="Arial" w:hAnsi="Arial" w:cs="Arial"/>
          <w:b/>
          <w:bCs/>
          <w:sz w:val="24"/>
          <w:szCs w:val="24"/>
        </w:rPr>
        <w:t>OBJETIVOS</w:t>
      </w:r>
    </w:p>
    <w:p w14:paraId="7E7F2BFE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EC44B6">
        <w:rPr>
          <w:rFonts w:ascii="Arial" w:hAnsi="Arial" w:cs="Arial"/>
          <w:sz w:val="24"/>
          <w:szCs w:val="24"/>
        </w:rPr>
        <w:t>entro de sus objetivos principales</w:t>
      </w:r>
      <w:r>
        <w:rPr>
          <w:rFonts w:ascii="Arial" w:hAnsi="Arial" w:cs="Arial"/>
          <w:sz w:val="24"/>
          <w:szCs w:val="24"/>
        </w:rPr>
        <w:t>, se</w:t>
      </w:r>
      <w:r w:rsidRPr="00EC44B6">
        <w:rPr>
          <w:rFonts w:ascii="Arial" w:hAnsi="Arial" w:cs="Arial"/>
          <w:sz w:val="24"/>
          <w:szCs w:val="24"/>
        </w:rPr>
        <w:t xml:space="preserve"> establece que todas las personas, incluyendo aquellas con discapacidad, tienen derecho a una comunicación libre, intercultural, </w:t>
      </w:r>
      <w:r w:rsidRPr="00EC44B6">
        <w:rPr>
          <w:rFonts w:ascii="Arial" w:hAnsi="Arial" w:cs="Arial"/>
          <w:sz w:val="24"/>
          <w:szCs w:val="24"/>
        </w:rPr>
        <w:lastRenderedPageBreak/>
        <w:t>incluyente, diversa y participativa en cualquier medio y forma, en su propia lengua y con sus propios símbolos. Esto significa que las personas con discapacidad deben tener igualdad de acceso a la comunicación y que esta debe ser adaptada para satisfacer sus necesidades.</w:t>
      </w:r>
    </w:p>
    <w:p w14:paraId="6FC7B4B8" w14:textId="77777777" w:rsidR="00277C13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sz w:val="24"/>
          <w:szCs w:val="24"/>
        </w:rPr>
      </w:pPr>
    </w:p>
    <w:p w14:paraId="5B6CE403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CODIGO DE ÉTICA Y CONDUCTA </w:t>
      </w:r>
    </w:p>
    <w:p w14:paraId="7B7439F4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color w:val="000000"/>
          <w:sz w:val="24"/>
          <w:szCs w:val="24"/>
        </w:rPr>
      </w:pPr>
      <w:r w:rsidRPr="00C21542">
        <w:rPr>
          <w:rFonts w:ascii="Arial" w:hAnsi="Arial" w:cs="Arial"/>
          <w:color w:val="000000"/>
          <w:sz w:val="24"/>
          <w:szCs w:val="24"/>
        </w:rPr>
        <w:t>El Código de Ética fija normas que regulan los comportamientos de las personas dentro de una empresa u organización</w:t>
      </w:r>
      <w:r>
        <w:rPr>
          <w:rFonts w:ascii="Arial" w:hAnsi="Arial" w:cs="Arial"/>
          <w:color w:val="000000"/>
          <w:sz w:val="24"/>
          <w:szCs w:val="24"/>
        </w:rPr>
        <w:t>, e</w:t>
      </w:r>
      <w:r w:rsidRPr="00C21542">
        <w:rPr>
          <w:rFonts w:ascii="Arial" w:hAnsi="Arial" w:cs="Arial"/>
          <w:color w:val="000000"/>
          <w:sz w:val="24"/>
          <w:szCs w:val="24"/>
        </w:rPr>
        <w:t xml:space="preserve">l Código de Ética </w:t>
      </w:r>
      <w:r>
        <w:rPr>
          <w:rFonts w:ascii="Arial" w:hAnsi="Arial" w:cs="Arial"/>
          <w:color w:val="000000"/>
          <w:sz w:val="24"/>
          <w:szCs w:val="24"/>
        </w:rPr>
        <w:t xml:space="preserve">es </w:t>
      </w:r>
      <w:r w:rsidRPr="00C21542">
        <w:rPr>
          <w:rFonts w:ascii="Arial" w:hAnsi="Arial" w:cs="Arial"/>
          <w:color w:val="000000"/>
          <w:sz w:val="24"/>
          <w:szCs w:val="24"/>
        </w:rPr>
        <w:t>una normativa interna de cumplimiento obligatorio</w:t>
      </w:r>
      <w:r>
        <w:rPr>
          <w:rFonts w:ascii="Arial" w:hAnsi="Arial" w:cs="Arial"/>
          <w:color w:val="000000"/>
          <w:sz w:val="24"/>
          <w:szCs w:val="24"/>
        </w:rPr>
        <w:t xml:space="preserve">, cuyo principal </w:t>
      </w:r>
      <w:r w:rsidRPr="00C21542">
        <w:rPr>
          <w:rFonts w:ascii="Arial" w:hAnsi="Arial" w:cs="Arial"/>
          <w:color w:val="000000"/>
          <w:sz w:val="24"/>
          <w:szCs w:val="24"/>
        </w:rPr>
        <w:t>objetivo es proveer un marco de referencia y actuación a los trabajadores de “RADIO AMOR”, respecto a las normas de comportamiento esperadas que promuevan la excelencia, respeto, confianza y compromiso en el desarrollo de sus funciones.</w:t>
      </w:r>
    </w:p>
    <w:p w14:paraId="34E030F0" w14:textId="77777777" w:rsidR="00277C13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color w:val="000000"/>
          <w:sz w:val="24"/>
          <w:szCs w:val="24"/>
        </w:rPr>
      </w:pPr>
    </w:p>
    <w:p w14:paraId="17C2453A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PROGRAMACIÒN </w:t>
      </w: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2E673FA" w14:textId="77777777" w:rsidR="00277C13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Radio Amor</w:t>
      </w:r>
      <w:r w:rsidRPr="00680A59">
        <w:rPr>
          <w:rFonts w:ascii="Arial" w:hAnsi="Arial" w:cs="Arial"/>
          <w:color w:val="000000"/>
          <w:sz w:val="24"/>
          <w:szCs w:val="24"/>
        </w:rPr>
        <w:t xml:space="preserve">, con vigencia radial de más de </w:t>
      </w:r>
      <w:r>
        <w:rPr>
          <w:rFonts w:ascii="Arial" w:hAnsi="Arial" w:cs="Arial"/>
          <w:color w:val="000000"/>
          <w:sz w:val="24"/>
          <w:szCs w:val="24"/>
        </w:rPr>
        <w:t>13</w:t>
      </w:r>
      <w:r w:rsidRPr="00680A59">
        <w:rPr>
          <w:rFonts w:ascii="Arial" w:hAnsi="Arial" w:cs="Arial"/>
          <w:color w:val="000000"/>
          <w:sz w:val="24"/>
          <w:szCs w:val="24"/>
        </w:rPr>
        <w:t xml:space="preserve"> años, es un medio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80A59">
        <w:rPr>
          <w:rFonts w:ascii="Arial" w:hAnsi="Arial" w:cs="Arial"/>
          <w:color w:val="000000"/>
          <w:sz w:val="24"/>
          <w:szCs w:val="24"/>
        </w:rPr>
        <w:t>de comunicación en que cuenta con una programación totalmente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80A59">
        <w:rPr>
          <w:rFonts w:ascii="Arial" w:hAnsi="Arial" w:cs="Arial"/>
          <w:color w:val="000000"/>
          <w:sz w:val="24"/>
          <w:szCs w:val="24"/>
        </w:rPr>
        <w:t xml:space="preserve">variada. laboramos las 24 horas los 365 días del año. </w:t>
      </w:r>
    </w:p>
    <w:p w14:paraId="2DFBF040" w14:textId="77777777" w:rsidR="00277C13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</w:p>
    <w:p w14:paraId="353C8418" w14:textId="77777777" w:rsidR="00277C13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  <w:r w:rsidRPr="00680A59">
        <w:rPr>
          <w:rFonts w:ascii="Arial" w:hAnsi="Arial" w:cs="Arial"/>
          <w:color w:val="000000"/>
          <w:sz w:val="24"/>
          <w:szCs w:val="24"/>
        </w:rPr>
        <w:t>Nuestra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80A59">
        <w:rPr>
          <w:rFonts w:ascii="Arial" w:hAnsi="Arial" w:cs="Arial"/>
          <w:color w:val="000000"/>
          <w:sz w:val="24"/>
          <w:szCs w:val="24"/>
        </w:rPr>
        <w:t>programación se desarrolla entre noticieros, deportes</w:t>
      </w:r>
      <w:r>
        <w:rPr>
          <w:rFonts w:ascii="Arial" w:hAnsi="Arial" w:cs="Arial"/>
          <w:color w:val="000000"/>
          <w:sz w:val="24"/>
          <w:szCs w:val="24"/>
        </w:rPr>
        <w:t xml:space="preserve"> y</w:t>
      </w:r>
      <w:r w:rsidRPr="00680A59">
        <w:rPr>
          <w:rFonts w:ascii="Arial" w:hAnsi="Arial" w:cs="Arial"/>
          <w:color w:val="000000"/>
          <w:sz w:val="24"/>
          <w:szCs w:val="24"/>
        </w:rPr>
        <w:t xml:space="preserve"> programas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80A59">
        <w:rPr>
          <w:rFonts w:ascii="Arial" w:hAnsi="Arial" w:cs="Arial"/>
          <w:color w:val="000000"/>
          <w:sz w:val="24"/>
          <w:szCs w:val="24"/>
        </w:rPr>
        <w:t>musicales.</w:t>
      </w:r>
    </w:p>
    <w:p w14:paraId="6DA45313" w14:textId="77777777" w:rsidR="00277C13" w:rsidRPr="00680A59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</w:p>
    <w:p w14:paraId="5413EF3F" w14:textId="77777777" w:rsidR="00277C13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  <w:r w:rsidRPr="00AE287D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nuestro medio de comunicación </w:t>
      </w:r>
      <w:r w:rsidRPr="00AE287D">
        <w:rPr>
          <w:rFonts w:ascii="Arial" w:hAnsi="Arial" w:cs="Arial"/>
          <w:sz w:val="24"/>
          <w:szCs w:val="24"/>
        </w:rPr>
        <w:t>al momento de cumplir nuestras funciones</w:t>
      </w:r>
      <w:r>
        <w:rPr>
          <w:rFonts w:ascii="Arial" w:hAnsi="Arial" w:cs="Arial"/>
          <w:sz w:val="24"/>
          <w:szCs w:val="24"/>
        </w:rPr>
        <w:t xml:space="preserve"> nos enmarcamos al respecto y sobre todo al derecho de las personas</w:t>
      </w:r>
      <w:r w:rsidRPr="00AE287D">
        <w:rPr>
          <w:rFonts w:ascii="Arial" w:hAnsi="Arial" w:cs="Arial"/>
          <w:sz w:val="24"/>
          <w:szCs w:val="24"/>
        </w:rPr>
        <w:t>, nuestra programación de noticias su contenido es totalmente idóneo apto para todo público, con e</w:t>
      </w:r>
      <w:r>
        <w:rPr>
          <w:rFonts w:ascii="Arial" w:hAnsi="Arial" w:cs="Arial"/>
          <w:sz w:val="24"/>
          <w:szCs w:val="24"/>
        </w:rPr>
        <w:t>l único objetivo</w:t>
      </w:r>
      <w:r w:rsidRPr="00AE287D">
        <w:rPr>
          <w:rFonts w:ascii="Arial" w:hAnsi="Arial" w:cs="Arial"/>
          <w:sz w:val="24"/>
          <w:szCs w:val="24"/>
        </w:rPr>
        <w:t xml:space="preserve"> de mantener informado a la comunidad, la </w:t>
      </w:r>
      <w:r>
        <w:rPr>
          <w:rFonts w:ascii="Arial" w:hAnsi="Arial" w:cs="Arial"/>
          <w:sz w:val="24"/>
          <w:szCs w:val="24"/>
        </w:rPr>
        <w:t xml:space="preserve">información </w:t>
      </w:r>
      <w:r w:rsidRPr="00AE287D">
        <w:rPr>
          <w:rFonts w:ascii="Arial" w:hAnsi="Arial" w:cs="Arial"/>
          <w:sz w:val="24"/>
          <w:szCs w:val="24"/>
        </w:rPr>
        <w:t xml:space="preserve">es coherente, contrastada, a fin de evitar errores, </w:t>
      </w:r>
      <w:r>
        <w:rPr>
          <w:rFonts w:ascii="Arial" w:hAnsi="Arial" w:cs="Arial"/>
          <w:sz w:val="24"/>
          <w:szCs w:val="24"/>
        </w:rPr>
        <w:t xml:space="preserve">somos </w:t>
      </w:r>
      <w:r w:rsidRPr="00AE287D">
        <w:rPr>
          <w:rFonts w:ascii="Arial" w:hAnsi="Arial" w:cs="Arial"/>
          <w:sz w:val="24"/>
          <w:szCs w:val="24"/>
        </w:rPr>
        <w:t xml:space="preserve">una tribuna libre para expresar sus </w:t>
      </w:r>
      <w:r>
        <w:rPr>
          <w:rFonts w:ascii="Arial" w:hAnsi="Arial" w:cs="Arial"/>
          <w:sz w:val="24"/>
          <w:szCs w:val="24"/>
        </w:rPr>
        <w:t>p</w:t>
      </w:r>
      <w:r w:rsidRPr="00AE287D">
        <w:rPr>
          <w:rFonts w:ascii="Arial" w:hAnsi="Arial" w:cs="Arial"/>
          <w:sz w:val="24"/>
          <w:szCs w:val="24"/>
        </w:rPr>
        <w:t>ensamientos</w:t>
      </w:r>
      <w:r>
        <w:rPr>
          <w:rFonts w:ascii="Arial" w:hAnsi="Arial" w:cs="Arial"/>
          <w:sz w:val="24"/>
          <w:szCs w:val="24"/>
        </w:rPr>
        <w:t xml:space="preserve">, enmarcados en la LEY DE COMUNICACIÓN. </w:t>
      </w:r>
    </w:p>
    <w:p w14:paraId="1BCE1ABB" w14:textId="77777777" w:rsidR="00277C13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</w:p>
    <w:p w14:paraId="4CE43F6A" w14:textId="77777777" w:rsidR="00277C13" w:rsidRDefault="00277C13" w:rsidP="00277C13">
      <w:pPr>
        <w:adjustRightInd w:val="0"/>
        <w:ind w:left="106" w:right="82" w:firstLine="2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Nues</w:t>
      </w:r>
      <w:r w:rsidRPr="00AE287D"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AE287D">
        <w:rPr>
          <w:rFonts w:ascii="Arial" w:hAnsi="Arial" w:cs="Arial"/>
          <w:color w:val="000000"/>
          <w:sz w:val="24"/>
          <w:szCs w:val="24"/>
        </w:rPr>
        <w:t>a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frecuencia está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al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servicio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las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24</w:t>
      </w:r>
      <w:r w:rsidRPr="00DB33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E287D">
        <w:rPr>
          <w:rFonts w:ascii="Arial" w:hAnsi="Arial" w:cs="Arial"/>
          <w:color w:val="000000"/>
          <w:sz w:val="24"/>
          <w:szCs w:val="24"/>
        </w:rPr>
        <w:t>horas</w:t>
      </w:r>
      <w:r>
        <w:rPr>
          <w:rFonts w:ascii="Arial" w:hAnsi="Arial" w:cs="Arial"/>
          <w:color w:val="000000"/>
          <w:sz w:val="24"/>
          <w:szCs w:val="24"/>
        </w:rPr>
        <w:t>, contamos un grupo de profesionales con amplia experiencia en medios de comunicación, garantizando de esta manera nuestros servicios.</w:t>
      </w:r>
    </w:p>
    <w:p w14:paraId="6B61AA49" w14:textId="77777777" w:rsidR="00277C13" w:rsidRDefault="00277C13" w:rsidP="00277C13">
      <w:pPr>
        <w:adjustRightInd w:val="0"/>
        <w:ind w:left="115" w:right="87" w:firstLine="14"/>
        <w:jc w:val="both"/>
        <w:rPr>
          <w:rFonts w:ascii="Arial" w:hAnsi="Arial" w:cs="Arial"/>
          <w:sz w:val="24"/>
          <w:szCs w:val="24"/>
        </w:rPr>
      </w:pPr>
    </w:p>
    <w:p w14:paraId="1CCE9820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nuestra </w:t>
      </w:r>
      <w:r w:rsidRPr="00AE287D">
        <w:rPr>
          <w:rFonts w:ascii="Arial" w:hAnsi="Arial" w:cs="Arial"/>
          <w:sz w:val="24"/>
          <w:szCs w:val="24"/>
        </w:rPr>
        <w:t>existencia</w:t>
      </w:r>
      <w:r>
        <w:rPr>
          <w:rFonts w:ascii="Arial" w:hAnsi="Arial" w:cs="Arial"/>
          <w:sz w:val="24"/>
          <w:szCs w:val="24"/>
        </w:rPr>
        <w:t>, trabajamos día a día, c</w:t>
      </w:r>
      <w:r w:rsidRPr="00AE287D">
        <w:rPr>
          <w:rFonts w:ascii="Arial" w:hAnsi="Arial" w:cs="Arial"/>
          <w:sz w:val="24"/>
          <w:szCs w:val="24"/>
        </w:rPr>
        <w:t xml:space="preserve">umpliendo </w:t>
      </w:r>
      <w:r>
        <w:rPr>
          <w:rFonts w:ascii="Arial" w:hAnsi="Arial" w:cs="Arial"/>
          <w:sz w:val="24"/>
          <w:szCs w:val="24"/>
        </w:rPr>
        <w:t xml:space="preserve">nuestros objetivos, </w:t>
      </w:r>
      <w:r w:rsidRPr="00AE287D">
        <w:rPr>
          <w:rFonts w:ascii="Arial" w:hAnsi="Arial" w:cs="Arial"/>
          <w:sz w:val="24"/>
          <w:szCs w:val="24"/>
        </w:rPr>
        <w:t xml:space="preserve">las puertas están abiertas a todos los habitantes de la </w:t>
      </w:r>
      <w:r>
        <w:rPr>
          <w:rFonts w:ascii="Arial" w:hAnsi="Arial" w:cs="Arial"/>
          <w:sz w:val="24"/>
          <w:szCs w:val="24"/>
        </w:rPr>
        <w:t>Provincia</w:t>
      </w:r>
      <w:r w:rsidRPr="00AE287D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d</w:t>
      </w:r>
      <w:r w:rsidRPr="00AE287D">
        <w:rPr>
          <w:rFonts w:ascii="Arial" w:hAnsi="Arial" w:cs="Arial"/>
          <w:sz w:val="24"/>
          <w:szCs w:val="24"/>
        </w:rPr>
        <w:t>el País</w:t>
      </w:r>
      <w:r>
        <w:rPr>
          <w:rFonts w:ascii="Arial" w:hAnsi="Arial" w:cs="Arial"/>
          <w:sz w:val="24"/>
          <w:szCs w:val="24"/>
        </w:rPr>
        <w:t xml:space="preserve"> en caso de requerir nuestra ayuda.</w:t>
      </w:r>
    </w:p>
    <w:p w14:paraId="3CAEC2CA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</w:p>
    <w:p w14:paraId="17739DF2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FUENTE DE INGRESOS  </w:t>
      </w: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97F093B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Nuestra fuente de ingreso proviene de la difusión de publicidad, cuñas, a personas naturales y jurídicas, que día a día confían en nuestro trabajo, son quienes sustentan a este medio de comunicación.</w:t>
      </w:r>
    </w:p>
    <w:p w14:paraId="2991FEBE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</w:p>
    <w:p w14:paraId="60E67E7C" w14:textId="77777777" w:rsidR="00277C13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</w:p>
    <w:p w14:paraId="2EDF58B3" w14:textId="77777777" w:rsidR="00277C13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</w:p>
    <w:p w14:paraId="32320FD3" w14:textId="77777777" w:rsidR="00277C13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</w:p>
    <w:p w14:paraId="24470923" w14:textId="77777777" w:rsidR="00277C13" w:rsidRPr="00AE287D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</w:p>
    <w:p w14:paraId="058F557C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PRESUPUESTO INSTITUCIONAL Y PARTICIPATIVO, APROBADO Y EJECUTADO.  </w:t>
      </w: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6CF21E1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contamos asignación presupuestaria alguna de parte del Estado, nuestro presupuesto se conforma de acuerdo a nuestros ingresos que provienen de la venta de publicidad.</w:t>
      </w:r>
    </w:p>
    <w:p w14:paraId="3353988B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</w:p>
    <w:p w14:paraId="61B3C689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CONTRATACION PUBLICA DE OBRAS Y SERVICIOS.  </w:t>
      </w: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8D44F75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607DEA">
        <w:rPr>
          <w:rFonts w:ascii="Arial" w:hAnsi="Arial" w:cs="Arial"/>
          <w:sz w:val="24"/>
          <w:szCs w:val="24"/>
        </w:rPr>
        <w:t xml:space="preserve">os </w:t>
      </w:r>
      <w:r w:rsidRPr="00607DEA">
        <w:rPr>
          <w:rFonts w:ascii="Arial" w:hAnsi="Arial" w:cs="Arial"/>
          <w:b/>
          <w:bCs/>
          <w:sz w:val="24"/>
          <w:szCs w:val="24"/>
        </w:rPr>
        <w:t>medios de comunicación privados no est</w:t>
      </w:r>
      <w:r>
        <w:rPr>
          <w:rFonts w:ascii="Arial" w:hAnsi="Arial" w:cs="Arial"/>
          <w:b/>
          <w:bCs/>
          <w:sz w:val="24"/>
          <w:szCs w:val="24"/>
        </w:rPr>
        <w:t>amos</w:t>
      </w:r>
      <w:r w:rsidRPr="00607DEA">
        <w:rPr>
          <w:rFonts w:ascii="Arial" w:hAnsi="Arial" w:cs="Arial"/>
          <w:b/>
          <w:bCs/>
          <w:sz w:val="24"/>
          <w:szCs w:val="24"/>
        </w:rPr>
        <w:t xml:space="preserve"> obligados</w:t>
      </w:r>
      <w:r w:rsidRPr="00607DEA">
        <w:rPr>
          <w:rFonts w:ascii="Arial" w:hAnsi="Arial" w:cs="Arial"/>
          <w:sz w:val="24"/>
          <w:szCs w:val="24"/>
        </w:rPr>
        <w:t xml:space="preserve"> a realizar procesos de compras públicas para sus adquisiciones internas. Esta obligación recae exclusivamente en las entidades del sector público y personas jurídicas de derecho privado que manejan recursos estatales</w:t>
      </w:r>
      <w:r>
        <w:rPr>
          <w:rFonts w:ascii="Arial" w:hAnsi="Arial" w:cs="Arial"/>
          <w:sz w:val="24"/>
          <w:szCs w:val="24"/>
        </w:rPr>
        <w:t>.</w:t>
      </w:r>
    </w:p>
    <w:p w14:paraId="13F9259B" w14:textId="77777777" w:rsidR="00277C13" w:rsidRPr="00AE287D" w:rsidRDefault="00277C13" w:rsidP="00277C13">
      <w:pPr>
        <w:adjustRightInd w:val="0"/>
        <w:ind w:left="126" w:right="75" w:firstLine="10"/>
        <w:jc w:val="both"/>
        <w:rPr>
          <w:rFonts w:ascii="Arial" w:hAnsi="Arial" w:cs="Arial"/>
          <w:sz w:val="24"/>
          <w:szCs w:val="24"/>
        </w:rPr>
      </w:pPr>
    </w:p>
    <w:p w14:paraId="58246693" w14:textId="77777777" w:rsidR="00277C13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780093F" w14:textId="77777777" w:rsidR="00277C13" w:rsidRPr="00C21542" w:rsidRDefault="00277C13" w:rsidP="00277C13">
      <w:pPr>
        <w:adjustRightInd w:val="0"/>
        <w:ind w:left="122" w:right="97" w:firstLine="2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CUMPLIMIENTO DE RECOMENDACIONES O PRONUNCIAMIENTOS EMANADOS POR LAS ENTIDADES DE LA FUNCION DE TRANSPARENCIA Y CONTROL SOCIAL Y LA PROCURADURIA GENERAL DEL ESTADO.  </w:t>
      </w:r>
      <w:r w:rsidRPr="00C2154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55EF6251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tenemos recomendaciones o pronunciamiento de parte de estas entidades del estado.</w:t>
      </w:r>
    </w:p>
    <w:p w14:paraId="73CE9C89" w14:textId="77777777" w:rsidR="00277C13" w:rsidRDefault="00277C13" w:rsidP="00277C13">
      <w:pPr>
        <w:adjustRightInd w:val="0"/>
        <w:ind w:left="130" w:right="93" w:firstLine="14"/>
        <w:jc w:val="both"/>
        <w:rPr>
          <w:rFonts w:ascii="Arial" w:hAnsi="Arial" w:cs="Arial"/>
          <w:sz w:val="24"/>
          <w:szCs w:val="24"/>
        </w:rPr>
      </w:pPr>
    </w:p>
    <w:p w14:paraId="5B9BB29D" w14:textId="77777777" w:rsidR="00277C13" w:rsidRPr="00EA3C38" w:rsidRDefault="00277C13" w:rsidP="00277C13">
      <w:pPr>
        <w:adjustRightInd w:val="0"/>
        <w:ind w:left="126" w:right="65" w:firstLine="14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CUMPLIMIENTO DE OBLIGACIONES </w:t>
      </w:r>
    </w:p>
    <w:p w14:paraId="7F200E2B" w14:textId="77777777" w:rsidR="00277C13" w:rsidRPr="00AE287D" w:rsidRDefault="00277C13" w:rsidP="00277C13">
      <w:pPr>
        <w:adjustRightInd w:val="0"/>
        <w:ind w:left="126" w:right="65" w:firstLine="1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 nuestra institución honramos nuestras obligaciones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, cancelando de manera oportuna 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íntegra </w:t>
      </w:r>
      <w:r>
        <w:rPr>
          <w:rFonts w:ascii="Arial" w:hAnsi="Arial" w:cs="Arial"/>
          <w:color w:val="000000"/>
          <w:sz w:val="24"/>
          <w:szCs w:val="24"/>
        </w:rPr>
        <w:t xml:space="preserve">el salario y 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remuneración </w:t>
      </w:r>
      <w:r>
        <w:rPr>
          <w:rFonts w:ascii="Arial" w:hAnsi="Arial" w:cs="Arial"/>
          <w:color w:val="000000"/>
          <w:sz w:val="24"/>
          <w:szCs w:val="24"/>
        </w:rPr>
        <w:t xml:space="preserve">a todo el personal que forma parte de nuestra empresa; nuestras responsabilidades </w:t>
      </w:r>
      <w:r w:rsidRPr="00AE287D">
        <w:rPr>
          <w:rFonts w:ascii="Arial" w:hAnsi="Arial" w:cs="Arial"/>
          <w:color w:val="000000"/>
          <w:sz w:val="24"/>
          <w:szCs w:val="24"/>
        </w:rPr>
        <w:t>con el IESS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SRI, </w:t>
      </w:r>
      <w:r>
        <w:rPr>
          <w:rFonts w:ascii="Arial" w:hAnsi="Arial" w:cs="Arial"/>
          <w:color w:val="000000"/>
          <w:sz w:val="24"/>
          <w:szCs w:val="24"/>
        </w:rPr>
        <w:t xml:space="preserve">SUPERINTEDENCIA DE COMPAÑIAS, 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tasas, contribuciones y demás obligaciones que provienen de nuestras </w:t>
      </w:r>
      <w:r>
        <w:rPr>
          <w:rFonts w:ascii="Arial" w:hAnsi="Arial" w:cs="Arial"/>
          <w:color w:val="000000"/>
          <w:sz w:val="24"/>
          <w:szCs w:val="24"/>
        </w:rPr>
        <w:t>actividades se encuentran al día pagadas oportunamente.</w:t>
      </w:r>
      <w:r w:rsidRPr="00AE287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BCC7F5C" w14:textId="77777777" w:rsidR="00277C13" w:rsidRDefault="00277C13" w:rsidP="00277C13">
      <w:pPr>
        <w:adjustRightInd w:val="0"/>
        <w:ind w:left="140" w:right="53" w:firstLine="19"/>
        <w:jc w:val="both"/>
        <w:rPr>
          <w:rFonts w:ascii="Arial" w:hAnsi="Arial" w:cs="Arial"/>
          <w:color w:val="000000"/>
          <w:sz w:val="24"/>
          <w:szCs w:val="24"/>
        </w:rPr>
      </w:pPr>
    </w:p>
    <w:p w14:paraId="3F3EAA17" w14:textId="77777777" w:rsidR="00277C13" w:rsidRDefault="00277C13" w:rsidP="00277C13">
      <w:pPr>
        <w:adjustRightInd w:val="0"/>
        <w:ind w:left="121" w:right="67" w:firstLine="14"/>
        <w:jc w:val="both"/>
        <w:rPr>
          <w:rFonts w:ascii="Arial" w:hAnsi="Arial" w:cs="Arial"/>
          <w:color w:val="000000"/>
          <w:sz w:val="24"/>
          <w:szCs w:val="24"/>
        </w:rPr>
      </w:pPr>
    </w:p>
    <w:p w14:paraId="620FFAA3" w14:textId="77777777" w:rsidR="00277C13" w:rsidRPr="008A0989" w:rsidRDefault="00277C13" w:rsidP="00277C13">
      <w:pPr>
        <w:adjustRightInd w:val="0"/>
        <w:ind w:left="121" w:right="67" w:firstLine="14"/>
        <w:jc w:val="both"/>
        <w:rPr>
          <w:rFonts w:ascii="Arial" w:hAnsi="Arial" w:cs="Arial"/>
          <w:sz w:val="24"/>
          <w:szCs w:val="24"/>
        </w:rPr>
      </w:pPr>
      <w:r w:rsidRPr="008A0989">
        <w:rPr>
          <w:rFonts w:ascii="Arial" w:hAnsi="Arial" w:cs="Arial"/>
          <w:sz w:val="24"/>
          <w:szCs w:val="24"/>
        </w:rPr>
        <w:t>Finalmente agradecer a la ciudadanía de la Provincia de Santa Elena, que ha depositado su confianza en esta radio, lo que nos motiva día a día a dar lo mejor de nosotros.</w:t>
      </w:r>
    </w:p>
    <w:p w14:paraId="1A0F2798" w14:textId="77777777" w:rsidR="00277C13" w:rsidRPr="008A0989" w:rsidRDefault="00277C13" w:rsidP="00277C13">
      <w:pPr>
        <w:adjustRightInd w:val="0"/>
        <w:ind w:left="154"/>
        <w:rPr>
          <w:rFonts w:ascii="Arial" w:hAnsi="Arial" w:cs="Arial"/>
          <w:sz w:val="24"/>
          <w:szCs w:val="24"/>
        </w:rPr>
      </w:pPr>
    </w:p>
    <w:p w14:paraId="79DA3292" w14:textId="77777777" w:rsidR="00372194" w:rsidRPr="00277C13" w:rsidRDefault="00372194" w:rsidP="00277C13"/>
    <w:sectPr w:rsidR="00372194" w:rsidRPr="00277C13" w:rsidSect="00372194">
      <w:headerReference w:type="default" r:id="rId7"/>
      <w:footerReference w:type="default" r:id="rId8"/>
      <w:pgSz w:w="11910" w:h="16840"/>
      <w:pgMar w:top="1100" w:right="1137" w:bottom="2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2716" w14:textId="77777777" w:rsidR="00C91A21" w:rsidRDefault="00C91A21" w:rsidP="00E85E34">
      <w:r>
        <w:separator/>
      </w:r>
    </w:p>
  </w:endnote>
  <w:endnote w:type="continuationSeparator" w:id="0">
    <w:p w14:paraId="12D28044" w14:textId="77777777" w:rsidR="00C91A21" w:rsidRDefault="00C91A21" w:rsidP="00E8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887C" w14:textId="77777777" w:rsidR="006648F8" w:rsidRPr="005D690D" w:rsidRDefault="006648F8" w:rsidP="00E85E34">
    <w:pPr>
      <w:ind w:right="-15"/>
      <w:jc w:val="right"/>
    </w:pPr>
    <w:r w:rsidRPr="005D690D">
      <w:rPr>
        <w:b/>
      </w:rPr>
      <w:t>Prov. de Santa Elena / La Libertad:</w:t>
    </w:r>
  </w:p>
  <w:p w14:paraId="7DA9CA85" w14:textId="77777777" w:rsidR="006648F8" w:rsidRPr="005D690D" w:rsidRDefault="006648F8" w:rsidP="00E85E34">
    <w:pPr>
      <w:ind w:left="10" w:right="-15" w:hanging="10"/>
      <w:jc w:val="right"/>
    </w:pPr>
    <w:r w:rsidRPr="005D690D">
      <w:rPr>
        <w:b/>
      </w:rPr>
      <w:t>Barrió Abdón Calderón calle18 Av. 25 y 26</w:t>
    </w:r>
  </w:p>
  <w:p w14:paraId="75CB4979" w14:textId="77777777" w:rsidR="006648F8" w:rsidRPr="005D690D" w:rsidRDefault="006648F8" w:rsidP="00E85E34">
    <w:pPr>
      <w:ind w:left="10" w:right="-15" w:hanging="10"/>
      <w:jc w:val="right"/>
    </w:pPr>
    <w:r w:rsidRPr="005D690D">
      <w:rPr>
        <w:b/>
      </w:rPr>
      <w:t>04 2 782260 - 04 2 780780 - 0997126430</w:t>
    </w:r>
  </w:p>
  <w:p w14:paraId="12CE9C39" w14:textId="77777777" w:rsidR="006648F8" w:rsidRPr="005D690D" w:rsidRDefault="006648F8" w:rsidP="00E85E34">
    <w:pPr>
      <w:ind w:left="10" w:right="-15" w:hanging="10"/>
      <w:jc w:val="right"/>
    </w:pPr>
    <w:r w:rsidRPr="005D690D">
      <w:rPr>
        <w:b/>
      </w:rPr>
      <w:t>E-mail: radioamor89.3@gmail.com</w:t>
    </w:r>
  </w:p>
  <w:p w14:paraId="4BF08CE6" w14:textId="7B3364F3" w:rsidR="006648F8" w:rsidRPr="005D690D" w:rsidRDefault="006648F8" w:rsidP="005D690D">
    <w:pPr>
      <w:ind w:left="3014"/>
    </w:pPr>
    <w:r w:rsidRPr="005D690D">
      <w:rPr>
        <w:b/>
      </w:rPr>
      <w:t>www.radioamor.com.ec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5E55" w14:textId="77777777" w:rsidR="00C91A21" w:rsidRDefault="00C91A21" w:rsidP="00E85E34">
      <w:r>
        <w:separator/>
      </w:r>
    </w:p>
  </w:footnote>
  <w:footnote w:type="continuationSeparator" w:id="0">
    <w:p w14:paraId="3C88F1C1" w14:textId="77777777" w:rsidR="00C91A21" w:rsidRDefault="00C91A21" w:rsidP="00E8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BED6" w14:textId="77777777" w:rsidR="006648F8" w:rsidRDefault="006648F8" w:rsidP="00E85E34">
    <w:pPr>
      <w:spacing w:after="319"/>
      <w:ind w:right="66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9B80FD" wp14:editId="04B0579C">
              <wp:simplePos x="0" y="0"/>
              <wp:positionH relativeFrom="page">
                <wp:posOffset>457200</wp:posOffset>
              </wp:positionH>
              <wp:positionV relativeFrom="page">
                <wp:posOffset>285750</wp:posOffset>
              </wp:positionV>
              <wp:extent cx="2166319" cy="1247775"/>
              <wp:effectExtent l="0" t="0" r="5715" b="9525"/>
              <wp:wrapSquare wrapText="bothSides"/>
              <wp:docPr id="30" name="Grupo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6319" cy="1247775"/>
                        <a:chOff x="0" y="-5347"/>
                        <a:chExt cx="2495026" cy="1766011"/>
                      </a:xfrm>
                    </wpg:grpSpPr>
                    <wps:wsp>
                      <wps:cNvPr id="31" name="Shape 34"/>
                      <wps:cNvSpPr/>
                      <wps:spPr>
                        <a:xfrm>
                          <a:off x="1296653" y="982806"/>
                          <a:ext cx="34036" cy="138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36" h="138267">
                              <a:moveTo>
                                <a:pt x="34036" y="0"/>
                              </a:moveTo>
                              <a:lnTo>
                                <a:pt x="34036" y="18429"/>
                              </a:lnTo>
                              <a:lnTo>
                                <a:pt x="30201" y="19369"/>
                              </a:lnTo>
                              <a:cubicBezTo>
                                <a:pt x="29337" y="20017"/>
                                <a:pt x="28893" y="21058"/>
                                <a:pt x="28893" y="22481"/>
                              </a:cubicBezTo>
                              <a:lnTo>
                                <a:pt x="28893" y="50789"/>
                              </a:lnTo>
                              <a:cubicBezTo>
                                <a:pt x="28893" y="52085"/>
                                <a:pt x="29337" y="53088"/>
                                <a:pt x="30201" y="53799"/>
                              </a:cubicBezTo>
                              <a:lnTo>
                                <a:pt x="34036" y="54839"/>
                              </a:lnTo>
                              <a:lnTo>
                                <a:pt x="34036" y="71620"/>
                              </a:lnTo>
                              <a:lnTo>
                                <a:pt x="28893" y="75630"/>
                              </a:lnTo>
                              <a:lnTo>
                                <a:pt x="28893" y="115369"/>
                              </a:lnTo>
                              <a:cubicBezTo>
                                <a:pt x="28893" y="116664"/>
                                <a:pt x="29337" y="117668"/>
                                <a:pt x="30201" y="118379"/>
                              </a:cubicBezTo>
                              <a:lnTo>
                                <a:pt x="34036" y="119431"/>
                              </a:lnTo>
                              <a:lnTo>
                                <a:pt x="34036" y="138256"/>
                              </a:lnTo>
                              <a:lnTo>
                                <a:pt x="33935" y="138267"/>
                              </a:lnTo>
                              <a:cubicBezTo>
                                <a:pt x="21781" y="138267"/>
                                <a:pt x="13094" y="136171"/>
                                <a:pt x="7849" y="131955"/>
                              </a:cubicBezTo>
                              <a:cubicBezTo>
                                <a:pt x="2616" y="127751"/>
                                <a:pt x="0" y="121249"/>
                                <a:pt x="0" y="112435"/>
                              </a:cubicBezTo>
                              <a:lnTo>
                                <a:pt x="0" y="84482"/>
                              </a:lnTo>
                              <a:cubicBezTo>
                                <a:pt x="0" y="77878"/>
                                <a:pt x="1245" y="73053"/>
                                <a:pt x="3747" y="70017"/>
                              </a:cubicBezTo>
                              <a:cubicBezTo>
                                <a:pt x="6248" y="66969"/>
                                <a:pt x="10198" y="64798"/>
                                <a:pt x="15608" y="63502"/>
                              </a:cubicBezTo>
                              <a:cubicBezTo>
                                <a:pt x="10338" y="61698"/>
                                <a:pt x="6553" y="59082"/>
                                <a:pt x="4242" y="55666"/>
                              </a:cubicBezTo>
                              <a:cubicBezTo>
                                <a:pt x="1931" y="52237"/>
                                <a:pt x="775" y="46395"/>
                                <a:pt x="775" y="38128"/>
                              </a:cubicBezTo>
                              <a:lnTo>
                                <a:pt x="775" y="23992"/>
                              </a:lnTo>
                              <a:cubicBezTo>
                                <a:pt x="775" y="16639"/>
                                <a:pt x="3658" y="10797"/>
                                <a:pt x="9398" y="6466"/>
                              </a:cubicBezTo>
                              <a:lnTo>
                                <a:pt x="340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5"/>
                      <wps:cNvSpPr/>
                      <wps:spPr>
                        <a:xfrm>
                          <a:off x="1330690" y="982783"/>
                          <a:ext cx="34036" cy="138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36" h="138280">
                              <a:moveTo>
                                <a:pt x="89" y="0"/>
                              </a:moveTo>
                              <a:cubicBezTo>
                                <a:pt x="10566" y="0"/>
                                <a:pt x="18720" y="2159"/>
                                <a:pt x="24536" y="6490"/>
                              </a:cubicBezTo>
                              <a:cubicBezTo>
                                <a:pt x="30353" y="10820"/>
                                <a:pt x="33274" y="16663"/>
                                <a:pt x="33274" y="24016"/>
                              </a:cubicBezTo>
                              <a:lnTo>
                                <a:pt x="33274" y="38151"/>
                              </a:lnTo>
                              <a:cubicBezTo>
                                <a:pt x="33274" y="44615"/>
                                <a:pt x="32753" y="49200"/>
                                <a:pt x="31725" y="51905"/>
                              </a:cubicBezTo>
                              <a:cubicBezTo>
                                <a:pt x="29667" y="57328"/>
                                <a:pt x="25247" y="61201"/>
                                <a:pt x="18440" y="63526"/>
                              </a:cubicBezTo>
                              <a:cubicBezTo>
                                <a:pt x="25247" y="65215"/>
                                <a:pt x="29794" y="68314"/>
                                <a:pt x="32106" y="72847"/>
                              </a:cubicBezTo>
                              <a:cubicBezTo>
                                <a:pt x="33401" y="75438"/>
                                <a:pt x="34036" y="79324"/>
                                <a:pt x="34036" y="84506"/>
                              </a:cubicBezTo>
                              <a:lnTo>
                                <a:pt x="34036" y="112458"/>
                              </a:lnTo>
                              <a:cubicBezTo>
                                <a:pt x="34036" y="121133"/>
                                <a:pt x="31356" y="127609"/>
                                <a:pt x="25984" y="131890"/>
                              </a:cubicBezTo>
                              <a:cubicBezTo>
                                <a:pt x="23305" y="134023"/>
                                <a:pt x="19790" y="135623"/>
                                <a:pt x="15441" y="136690"/>
                              </a:cubicBezTo>
                              <a:lnTo>
                                <a:pt x="0" y="138280"/>
                              </a:lnTo>
                              <a:lnTo>
                                <a:pt x="0" y="119454"/>
                              </a:lnTo>
                              <a:lnTo>
                                <a:pt x="102" y="119482"/>
                              </a:lnTo>
                              <a:cubicBezTo>
                                <a:pt x="1854" y="119482"/>
                                <a:pt x="3124" y="119126"/>
                                <a:pt x="3937" y="118402"/>
                              </a:cubicBezTo>
                              <a:cubicBezTo>
                                <a:pt x="4737" y="117691"/>
                                <a:pt x="5143" y="116687"/>
                                <a:pt x="5143" y="115392"/>
                              </a:cubicBezTo>
                              <a:lnTo>
                                <a:pt x="5143" y="75654"/>
                              </a:lnTo>
                              <a:cubicBezTo>
                                <a:pt x="5143" y="72936"/>
                                <a:pt x="3454" y="71565"/>
                                <a:pt x="102" y="71565"/>
                              </a:cubicBezTo>
                              <a:lnTo>
                                <a:pt x="0" y="71644"/>
                              </a:lnTo>
                              <a:lnTo>
                                <a:pt x="0" y="54862"/>
                              </a:lnTo>
                              <a:lnTo>
                                <a:pt x="102" y="54890"/>
                              </a:lnTo>
                              <a:cubicBezTo>
                                <a:pt x="1854" y="54890"/>
                                <a:pt x="3124" y="54534"/>
                                <a:pt x="3937" y="53822"/>
                              </a:cubicBezTo>
                              <a:cubicBezTo>
                                <a:pt x="4737" y="53111"/>
                                <a:pt x="5143" y="52108"/>
                                <a:pt x="5143" y="50812"/>
                              </a:cubicBezTo>
                              <a:lnTo>
                                <a:pt x="5143" y="22504"/>
                              </a:lnTo>
                              <a:cubicBezTo>
                                <a:pt x="5143" y="21082"/>
                                <a:pt x="4737" y="20041"/>
                                <a:pt x="3937" y="19393"/>
                              </a:cubicBezTo>
                              <a:cubicBezTo>
                                <a:pt x="3124" y="18745"/>
                                <a:pt x="1854" y="18428"/>
                                <a:pt x="102" y="18428"/>
                              </a:cubicBezTo>
                              <a:lnTo>
                                <a:pt x="0" y="18452"/>
                              </a:lnTo>
                              <a:lnTo>
                                <a:pt x="0" y="23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6"/>
                      <wps:cNvSpPr/>
                      <wps:spPr>
                        <a:xfrm>
                          <a:off x="1369964" y="1063083"/>
                          <a:ext cx="34036" cy="57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36" h="57988">
                              <a:moveTo>
                                <a:pt x="0" y="0"/>
                              </a:moveTo>
                              <a:lnTo>
                                <a:pt x="28893" y="0"/>
                              </a:lnTo>
                              <a:lnTo>
                                <a:pt x="28893" y="34696"/>
                              </a:lnTo>
                              <a:cubicBezTo>
                                <a:pt x="28893" y="36132"/>
                                <a:pt x="29337" y="37224"/>
                                <a:pt x="30201" y="38011"/>
                              </a:cubicBezTo>
                              <a:lnTo>
                                <a:pt x="34036" y="39150"/>
                              </a:lnTo>
                              <a:lnTo>
                                <a:pt x="34036" y="57955"/>
                              </a:lnTo>
                              <a:lnTo>
                                <a:pt x="33744" y="57988"/>
                              </a:lnTo>
                              <a:cubicBezTo>
                                <a:pt x="22365" y="57988"/>
                                <a:pt x="13894" y="55728"/>
                                <a:pt x="8344" y="51206"/>
                              </a:cubicBezTo>
                              <a:cubicBezTo>
                                <a:pt x="2769" y="46686"/>
                                <a:pt x="0" y="40208"/>
                                <a:pt x="0" y="318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7"/>
                      <wps:cNvSpPr/>
                      <wps:spPr>
                        <a:xfrm>
                          <a:off x="1369964" y="982781"/>
                          <a:ext cx="34036" cy="7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36" h="77978">
                              <a:moveTo>
                                <a:pt x="33935" y="0"/>
                              </a:moveTo>
                              <a:lnTo>
                                <a:pt x="34036" y="26"/>
                              </a:lnTo>
                              <a:lnTo>
                                <a:pt x="34036" y="18265"/>
                              </a:lnTo>
                              <a:lnTo>
                                <a:pt x="30201" y="19317"/>
                              </a:lnTo>
                              <a:cubicBezTo>
                                <a:pt x="29337" y="20028"/>
                                <a:pt x="28893" y="21171"/>
                                <a:pt x="28893" y="22733"/>
                              </a:cubicBezTo>
                              <a:lnTo>
                                <a:pt x="28893" y="55626"/>
                              </a:lnTo>
                              <a:cubicBezTo>
                                <a:pt x="28893" y="57061"/>
                                <a:pt x="29337" y="58179"/>
                                <a:pt x="30201" y="58954"/>
                              </a:cubicBezTo>
                              <a:lnTo>
                                <a:pt x="34036" y="60104"/>
                              </a:lnTo>
                              <a:lnTo>
                                <a:pt x="34036" y="77167"/>
                              </a:lnTo>
                              <a:lnTo>
                                <a:pt x="27089" y="77978"/>
                              </a:lnTo>
                              <a:cubicBezTo>
                                <a:pt x="20206" y="77978"/>
                                <a:pt x="14224" y="76353"/>
                                <a:pt x="9157" y="73127"/>
                              </a:cubicBezTo>
                              <a:cubicBezTo>
                                <a:pt x="3048" y="69241"/>
                                <a:pt x="0" y="63627"/>
                                <a:pt x="0" y="56249"/>
                              </a:cubicBezTo>
                              <a:lnTo>
                                <a:pt x="0" y="24638"/>
                              </a:lnTo>
                              <a:cubicBezTo>
                                <a:pt x="0" y="16752"/>
                                <a:pt x="3137" y="10668"/>
                                <a:pt x="9398" y="6401"/>
                              </a:cubicBezTo>
                              <a:cubicBezTo>
                                <a:pt x="15672" y="2134"/>
                                <a:pt x="23863" y="0"/>
                                <a:pt x="339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8"/>
                      <wps:cNvSpPr/>
                      <wps:spPr>
                        <a:xfrm>
                          <a:off x="1404000" y="982807"/>
                          <a:ext cx="34036" cy="138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36" h="138232">
                              <a:moveTo>
                                <a:pt x="0" y="0"/>
                              </a:moveTo>
                              <a:lnTo>
                                <a:pt x="24536" y="6185"/>
                              </a:lnTo>
                              <a:cubicBezTo>
                                <a:pt x="30874" y="10325"/>
                                <a:pt x="34036" y="16396"/>
                                <a:pt x="34036" y="24409"/>
                              </a:cubicBezTo>
                              <a:lnTo>
                                <a:pt x="34036" y="111887"/>
                              </a:lnTo>
                              <a:cubicBezTo>
                                <a:pt x="34036" y="120561"/>
                                <a:pt x="31585" y="126962"/>
                                <a:pt x="26670" y="131089"/>
                              </a:cubicBezTo>
                              <a:cubicBezTo>
                                <a:pt x="23889" y="133483"/>
                                <a:pt x="20253" y="135277"/>
                                <a:pt x="15761" y="136472"/>
                              </a:cubicBezTo>
                              <a:lnTo>
                                <a:pt x="0" y="138232"/>
                              </a:lnTo>
                              <a:lnTo>
                                <a:pt x="0" y="119426"/>
                              </a:lnTo>
                              <a:lnTo>
                                <a:pt x="102" y="119456"/>
                              </a:lnTo>
                              <a:cubicBezTo>
                                <a:pt x="1448" y="119456"/>
                                <a:pt x="2629" y="119100"/>
                                <a:pt x="3620" y="118376"/>
                              </a:cubicBezTo>
                              <a:cubicBezTo>
                                <a:pt x="4636" y="117678"/>
                                <a:pt x="5143" y="116535"/>
                                <a:pt x="5143" y="114973"/>
                              </a:cubicBezTo>
                              <a:lnTo>
                                <a:pt x="5143" y="74460"/>
                              </a:lnTo>
                              <a:cubicBezTo>
                                <a:pt x="4102" y="75616"/>
                                <a:pt x="2565" y="76492"/>
                                <a:pt x="559" y="77076"/>
                              </a:cubicBezTo>
                              <a:lnTo>
                                <a:pt x="0" y="77141"/>
                              </a:lnTo>
                              <a:lnTo>
                                <a:pt x="0" y="60078"/>
                              </a:lnTo>
                              <a:lnTo>
                                <a:pt x="102" y="60109"/>
                              </a:lnTo>
                              <a:cubicBezTo>
                                <a:pt x="1448" y="60109"/>
                                <a:pt x="2629" y="59741"/>
                                <a:pt x="3620" y="59030"/>
                              </a:cubicBezTo>
                              <a:cubicBezTo>
                                <a:pt x="4636" y="58306"/>
                                <a:pt x="5143" y="57162"/>
                                <a:pt x="5143" y="55600"/>
                              </a:cubicBezTo>
                              <a:lnTo>
                                <a:pt x="5143" y="22707"/>
                              </a:lnTo>
                              <a:cubicBezTo>
                                <a:pt x="5143" y="21412"/>
                                <a:pt x="4636" y="20333"/>
                                <a:pt x="3620" y="19482"/>
                              </a:cubicBezTo>
                              <a:cubicBezTo>
                                <a:pt x="2629" y="18631"/>
                                <a:pt x="1448" y="18212"/>
                                <a:pt x="102" y="18212"/>
                              </a:cubicBezTo>
                              <a:lnTo>
                                <a:pt x="0" y="18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416"/>
                      <wps:cNvSpPr/>
                      <wps:spPr>
                        <a:xfrm>
                          <a:off x="1443275" y="1099743"/>
                          <a:ext cx="24829" cy="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9" h="19786">
                              <a:moveTo>
                                <a:pt x="0" y="0"/>
                              </a:moveTo>
                              <a:lnTo>
                                <a:pt x="24829" y="0"/>
                              </a:lnTo>
                              <a:lnTo>
                                <a:pt x="24829" y="19786"/>
                              </a:lnTo>
                              <a:lnTo>
                                <a:pt x="0" y="197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40"/>
                      <wps:cNvSpPr/>
                      <wps:spPr>
                        <a:xfrm>
                          <a:off x="1473349" y="982781"/>
                          <a:ext cx="67691" cy="138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91" h="138290">
                              <a:moveTo>
                                <a:pt x="34125" y="0"/>
                              </a:moveTo>
                              <a:cubicBezTo>
                                <a:pt x="44603" y="0"/>
                                <a:pt x="52756" y="2159"/>
                                <a:pt x="58572" y="6490"/>
                              </a:cubicBezTo>
                              <a:cubicBezTo>
                                <a:pt x="64389" y="10820"/>
                                <a:pt x="67310" y="16663"/>
                                <a:pt x="67310" y="24016"/>
                              </a:cubicBezTo>
                              <a:lnTo>
                                <a:pt x="67310" y="42621"/>
                              </a:lnTo>
                              <a:cubicBezTo>
                                <a:pt x="67310" y="47650"/>
                                <a:pt x="66535" y="51650"/>
                                <a:pt x="64986" y="54622"/>
                              </a:cubicBezTo>
                              <a:cubicBezTo>
                                <a:pt x="62674" y="58889"/>
                                <a:pt x="58318" y="62179"/>
                                <a:pt x="51880" y="64503"/>
                              </a:cubicBezTo>
                              <a:cubicBezTo>
                                <a:pt x="58953" y="66573"/>
                                <a:pt x="63640" y="70523"/>
                                <a:pt x="65951" y="76352"/>
                              </a:cubicBezTo>
                              <a:cubicBezTo>
                                <a:pt x="67107" y="79324"/>
                                <a:pt x="67691" y="83794"/>
                                <a:pt x="67691" y="89750"/>
                              </a:cubicBezTo>
                              <a:lnTo>
                                <a:pt x="67691" y="109944"/>
                              </a:lnTo>
                              <a:cubicBezTo>
                                <a:pt x="67691" y="121462"/>
                                <a:pt x="63805" y="129425"/>
                                <a:pt x="56045" y="133832"/>
                              </a:cubicBezTo>
                              <a:cubicBezTo>
                                <a:pt x="50876" y="136804"/>
                                <a:pt x="43574" y="138290"/>
                                <a:pt x="34125" y="138290"/>
                              </a:cubicBezTo>
                              <a:cubicBezTo>
                                <a:pt x="22111" y="138290"/>
                                <a:pt x="13411" y="136195"/>
                                <a:pt x="8039" y="131991"/>
                              </a:cubicBezTo>
                              <a:cubicBezTo>
                                <a:pt x="2680" y="127788"/>
                                <a:pt x="0" y="121297"/>
                                <a:pt x="0" y="112496"/>
                              </a:cubicBezTo>
                              <a:lnTo>
                                <a:pt x="0" y="80111"/>
                              </a:lnTo>
                              <a:lnTo>
                                <a:pt x="27153" y="80111"/>
                              </a:lnTo>
                              <a:lnTo>
                                <a:pt x="27153" y="112471"/>
                              </a:lnTo>
                              <a:cubicBezTo>
                                <a:pt x="27153" y="114033"/>
                                <a:pt x="27686" y="115265"/>
                                <a:pt x="28753" y="116180"/>
                              </a:cubicBezTo>
                              <a:cubicBezTo>
                                <a:pt x="29832" y="117081"/>
                                <a:pt x="31179" y="117539"/>
                                <a:pt x="32779" y="117539"/>
                              </a:cubicBezTo>
                              <a:cubicBezTo>
                                <a:pt x="34646" y="117539"/>
                                <a:pt x="36055" y="117119"/>
                                <a:pt x="36995" y="116268"/>
                              </a:cubicBezTo>
                              <a:cubicBezTo>
                                <a:pt x="37935" y="115430"/>
                                <a:pt x="38405" y="114160"/>
                                <a:pt x="38405" y="112484"/>
                              </a:cubicBezTo>
                              <a:lnTo>
                                <a:pt x="38405" y="80925"/>
                              </a:lnTo>
                              <a:cubicBezTo>
                                <a:pt x="38405" y="77279"/>
                                <a:pt x="37224" y="74790"/>
                                <a:pt x="34861" y="73431"/>
                              </a:cubicBezTo>
                              <a:cubicBezTo>
                                <a:pt x="32487" y="72060"/>
                                <a:pt x="30010" y="71374"/>
                                <a:pt x="27381" y="71374"/>
                              </a:cubicBezTo>
                              <a:lnTo>
                                <a:pt x="25400" y="71577"/>
                              </a:lnTo>
                              <a:lnTo>
                                <a:pt x="25400" y="56058"/>
                              </a:lnTo>
                              <a:cubicBezTo>
                                <a:pt x="28296" y="56058"/>
                                <a:pt x="30467" y="55931"/>
                                <a:pt x="31903" y="55676"/>
                              </a:cubicBezTo>
                              <a:cubicBezTo>
                                <a:pt x="36233" y="54635"/>
                                <a:pt x="38405" y="52121"/>
                                <a:pt x="38405" y="48107"/>
                              </a:cubicBezTo>
                              <a:lnTo>
                                <a:pt x="38405" y="24054"/>
                              </a:lnTo>
                              <a:cubicBezTo>
                                <a:pt x="38405" y="22631"/>
                                <a:pt x="37922" y="21603"/>
                                <a:pt x="36944" y="20955"/>
                              </a:cubicBezTo>
                              <a:cubicBezTo>
                                <a:pt x="35979" y="20307"/>
                                <a:pt x="34646" y="19977"/>
                                <a:pt x="32969" y="19977"/>
                              </a:cubicBezTo>
                              <a:cubicBezTo>
                                <a:pt x="31153" y="19977"/>
                                <a:pt x="29769" y="20307"/>
                                <a:pt x="28804" y="20955"/>
                              </a:cubicBezTo>
                              <a:cubicBezTo>
                                <a:pt x="27826" y="21615"/>
                                <a:pt x="27343" y="22657"/>
                                <a:pt x="27343" y="24079"/>
                              </a:cubicBezTo>
                              <a:lnTo>
                                <a:pt x="27343" y="49263"/>
                              </a:lnTo>
                              <a:lnTo>
                                <a:pt x="775" y="49263"/>
                              </a:lnTo>
                              <a:lnTo>
                                <a:pt x="775" y="24054"/>
                              </a:lnTo>
                              <a:cubicBezTo>
                                <a:pt x="775" y="16687"/>
                                <a:pt x="3658" y="10833"/>
                                <a:pt x="9411" y="6502"/>
                              </a:cubicBezTo>
                              <a:cubicBezTo>
                                <a:pt x="15151" y="2171"/>
                                <a:pt x="23406" y="0"/>
                                <a:pt x="341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41"/>
                      <wps:cNvSpPr/>
                      <wps:spPr>
                        <a:xfrm>
                          <a:off x="1552009" y="1060229"/>
                          <a:ext cx="22530" cy="59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30" h="59296">
                              <a:moveTo>
                                <a:pt x="15075" y="0"/>
                              </a:moveTo>
                              <a:lnTo>
                                <a:pt x="22530" y="0"/>
                              </a:lnTo>
                              <a:lnTo>
                                <a:pt x="22530" y="6528"/>
                              </a:lnTo>
                              <a:cubicBezTo>
                                <a:pt x="20549" y="6528"/>
                                <a:pt x="19253" y="6579"/>
                                <a:pt x="18631" y="6693"/>
                              </a:cubicBezTo>
                              <a:cubicBezTo>
                                <a:pt x="16713" y="7023"/>
                                <a:pt x="15748" y="7747"/>
                                <a:pt x="15748" y="8851"/>
                              </a:cubicBezTo>
                              <a:lnTo>
                                <a:pt x="15748" y="11264"/>
                              </a:lnTo>
                              <a:lnTo>
                                <a:pt x="22530" y="11264"/>
                              </a:lnTo>
                              <a:lnTo>
                                <a:pt x="22530" y="18466"/>
                              </a:lnTo>
                              <a:lnTo>
                                <a:pt x="15748" y="18466"/>
                              </a:lnTo>
                              <a:lnTo>
                                <a:pt x="15748" y="59296"/>
                              </a:lnTo>
                              <a:lnTo>
                                <a:pt x="3988" y="59296"/>
                              </a:lnTo>
                              <a:lnTo>
                                <a:pt x="3988" y="18466"/>
                              </a:lnTo>
                              <a:lnTo>
                                <a:pt x="0" y="18466"/>
                              </a:lnTo>
                              <a:lnTo>
                                <a:pt x="0" y="11264"/>
                              </a:lnTo>
                              <a:lnTo>
                                <a:pt x="3988" y="11264"/>
                              </a:lnTo>
                              <a:cubicBezTo>
                                <a:pt x="3988" y="6299"/>
                                <a:pt x="4483" y="3251"/>
                                <a:pt x="5499" y="2121"/>
                              </a:cubicBezTo>
                              <a:cubicBezTo>
                                <a:pt x="6756" y="711"/>
                                <a:pt x="9944" y="0"/>
                                <a:pt x="150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42"/>
                      <wps:cNvSpPr/>
                      <wps:spPr>
                        <a:xfrm>
                          <a:off x="1576063" y="1071150"/>
                          <a:ext cx="43459" cy="48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59" h="48375">
                              <a:moveTo>
                                <a:pt x="19063" y="0"/>
                              </a:moveTo>
                              <a:cubicBezTo>
                                <a:pt x="21260" y="0"/>
                                <a:pt x="22822" y="292"/>
                                <a:pt x="23724" y="851"/>
                              </a:cubicBezTo>
                              <a:cubicBezTo>
                                <a:pt x="24790" y="1791"/>
                                <a:pt x="25717" y="2604"/>
                                <a:pt x="26518" y="3277"/>
                              </a:cubicBezTo>
                              <a:cubicBezTo>
                                <a:pt x="27025" y="2667"/>
                                <a:pt x="28143" y="1969"/>
                                <a:pt x="29870" y="1181"/>
                              </a:cubicBezTo>
                              <a:cubicBezTo>
                                <a:pt x="31585" y="394"/>
                                <a:pt x="33287" y="0"/>
                                <a:pt x="34988" y="0"/>
                              </a:cubicBezTo>
                              <a:cubicBezTo>
                                <a:pt x="37414" y="0"/>
                                <a:pt x="39433" y="698"/>
                                <a:pt x="41046" y="2083"/>
                              </a:cubicBezTo>
                              <a:cubicBezTo>
                                <a:pt x="42647" y="3467"/>
                                <a:pt x="43459" y="5093"/>
                                <a:pt x="43459" y="6947"/>
                              </a:cubicBezTo>
                              <a:lnTo>
                                <a:pt x="43459" y="48375"/>
                              </a:lnTo>
                              <a:lnTo>
                                <a:pt x="31686" y="48375"/>
                              </a:lnTo>
                              <a:lnTo>
                                <a:pt x="31686" y="9919"/>
                              </a:lnTo>
                              <a:cubicBezTo>
                                <a:pt x="31686" y="8446"/>
                                <a:pt x="31013" y="7709"/>
                                <a:pt x="29642" y="7709"/>
                              </a:cubicBezTo>
                              <a:cubicBezTo>
                                <a:pt x="28969" y="7709"/>
                                <a:pt x="28461" y="7887"/>
                                <a:pt x="28130" y="8230"/>
                              </a:cubicBezTo>
                              <a:cubicBezTo>
                                <a:pt x="27788" y="8560"/>
                                <a:pt x="27623" y="9106"/>
                                <a:pt x="27623" y="9843"/>
                              </a:cubicBezTo>
                              <a:lnTo>
                                <a:pt x="27623" y="48375"/>
                              </a:lnTo>
                              <a:lnTo>
                                <a:pt x="15850" y="48375"/>
                              </a:lnTo>
                              <a:lnTo>
                                <a:pt x="15850" y="9843"/>
                              </a:lnTo>
                              <a:cubicBezTo>
                                <a:pt x="15850" y="8369"/>
                                <a:pt x="15164" y="7633"/>
                                <a:pt x="13805" y="7633"/>
                              </a:cubicBezTo>
                              <a:cubicBezTo>
                                <a:pt x="13132" y="7633"/>
                                <a:pt x="12624" y="7798"/>
                                <a:pt x="12294" y="8141"/>
                              </a:cubicBezTo>
                              <a:cubicBezTo>
                                <a:pt x="11951" y="8484"/>
                                <a:pt x="11773" y="9017"/>
                                <a:pt x="11773" y="9754"/>
                              </a:cubicBezTo>
                              <a:lnTo>
                                <a:pt x="11773" y="48375"/>
                              </a:lnTo>
                              <a:lnTo>
                                <a:pt x="0" y="48375"/>
                              </a:lnTo>
                              <a:lnTo>
                                <a:pt x="0" y="343"/>
                              </a:lnTo>
                              <a:lnTo>
                                <a:pt x="11773" y="343"/>
                              </a:lnTo>
                              <a:lnTo>
                                <a:pt x="11773" y="2019"/>
                              </a:lnTo>
                              <a:cubicBezTo>
                                <a:pt x="12459" y="1461"/>
                                <a:pt x="13462" y="991"/>
                                <a:pt x="14783" y="597"/>
                              </a:cubicBezTo>
                              <a:cubicBezTo>
                                <a:pt x="16103" y="203"/>
                                <a:pt x="17539" y="0"/>
                                <a:pt x="190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0" name="Picture 4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9715" y="670927"/>
                          <a:ext cx="187325" cy="298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3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9715" y="670927"/>
                          <a:ext cx="187325" cy="298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2" name="Picture 3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55290" y="670927"/>
                          <a:ext cx="352425" cy="295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" name="Picture 39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204540" y="674102"/>
                          <a:ext cx="215900" cy="292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204540" y="674102"/>
                          <a:ext cx="215900" cy="292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" name="Picture 40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407740" y="670927"/>
                          <a:ext cx="200025" cy="295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" name="Picture 40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407740" y="670927"/>
                          <a:ext cx="200025" cy="295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Shape 50"/>
                      <wps:cNvSpPr/>
                      <wps:spPr>
                        <a:xfrm>
                          <a:off x="1550760" y="495536"/>
                          <a:ext cx="56439" cy="1625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62522">
                              <a:moveTo>
                                <a:pt x="24905" y="0"/>
                              </a:moveTo>
                              <a:lnTo>
                                <a:pt x="32588" y="11493"/>
                              </a:lnTo>
                              <a:cubicBezTo>
                                <a:pt x="47790" y="34189"/>
                                <a:pt x="56439" y="61900"/>
                                <a:pt x="56439" y="92087"/>
                              </a:cubicBezTo>
                              <a:cubicBezTo>
                                <a:pt x="56439" y="98616"/>
                                <a:pt x="56032" y="105257"/>
                                <a:pt x="55194" y="111989"/>
                              </a:cubicBezTo>
                              <a:cubicBezTo>
                                <a:pt x="53022" y="129629"/>
                                <a:pt x="48082" y="146596"/>
                                <a:pt x="40894" y="162522"/>
                              </a:cubicBezTo>
                              <a:lnTo>
                                <a:pt x="9842" y="162522"/>
                              </a:lnTo>
                              <a:cubicBezTo>
                                <a:pt x="18237" y="146876"/>
                                <a:pt x="23914" y="129730"/>
                                <a:pt x="26137" y="111722"/>
                              </a:cubicBezTo>
                              <a:cubicBezTo>
                                <a:pt x="26810" y="106197"/>
                                <a:pt x="27153" y="100723"/>
                                <a:pt x="27153" y="95364"/>
                              </a:cubicBezTo>
                              <a:cubicBezTo>
                                <a:pt x="27153" y="70586"/>
                                <a:pt x="20079" y="48019"/>
                                <a:pt x="7620" y="29387"/>
                              </a:cubicBezTo>
                              <a:lnTo>
                                <a:pt x="0" y="17983"/>
                              </a:lnTo>
                              <a:lnTo>
                                <a:pt x="24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51"/>
                      <wps:cNvSpPr/>
                      <wps:spPr>
                        <a:xfrm>
                          <a:off x="1495885" y="528949"/>
                          <a:ext cx="55156" cy="1291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56" h="129108">
                              <a:moveTo>
                                <a:pt x="30759" y="0"/>
                              </a:moveTo>
                              <a:lnTo>
                                <a:pt x="38621" y="11329"/>
                              </a:lnTo>
                              <a:cubicBezTo>
                                <a:pt x="49162" y="26480"/>
                                <a:pt x="55156" y="45162"/>
                                <a:pt x="55156" y="65532"/>
                              </a:cubicBezTo>
                              <a:cubicBezTo>
                                <a:pt x="55156" y="69824"/>
                                <a:pt x="54902" y="74168"/>
                                <a:pt x="54356" y="78575"/>
                              </a:cubicBezTo>
                              <a:cubicBezTo>
                                <a:pt x="52108" y="96875"/>
                                <a:pt x="45263" y="114071"/>
                                <a:pt x="35242" y="129108"/>
                              </a:cubicBezTo>
                              <a:lnTo>
                                <a:pt x="0" y="129108"/>
                              </a:lnTo>
                              <a:lnTo>
                                <a:pt x="737" y="128321"/>
                              </a:lnTo>
                              <a:cubicBezTo>
                                <a:pt x="13907" y="114783"/>
                                <a:pt x="22923" y="97409"/>
                                <a:pt x="25286" y="78308"/>
                              </a:cubicBezTo>
                              <a:cubicBezTo>
                                <a:pt x="25679" y="75095"/>
                                <a:pt x="25870" y="71920"/>
                                <a:pt x="25870" y="68821"/>
                              </a:cubicBezTo>
                              <a:cubicBezTo>
                                <a:pt x="25870" y="54013"/>
                                <a:pt x="21539" y="40602"/>
                                <a:pt x="13919" y="29604"/>
                              </a:cubicBezTo>
                              <a:lnTo>
                                <a:pt x="6083" y="18339"/>
                              </a:lnTo>
                              <a:lnTo>
                                <a:pt x="307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52"/>
                      <wps:cNvSpPr/>
                      <wps:spPr>
                        <a:xfrm>
                          <a:off x="708769" y="501456"/>
                          <a:ext cx="79489" cy="156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89" h="156604">
                              <a:moveTo>
                                <a:pt x="58814" y="0"/>
                              </a:moveTo>
                              <a:lnTo>
                                <a:pt x="79489" y="18135"/>
                              </a:lnTo>
                              <a:lnTo>
                                <a:pt x="69088" y="29502"/>
                              </a:lnTo>
                              <a:cubicBezTo>
                                <a:pt x="48349" y="52209"/>
                                <a:pt x="34138" y="80784"/>
                                <a:pt x="30302" y="111963"/>
                              </a:cubicBezTo>
                              <a:cubicBezTo>
                                <a:pt x="29629" y="117513"/>
                                <a:pt x="29299" y="122974"/>
                                <a:pt x="29299" y="128333"/>
                              </a:cubicBezTo>
                              <a:cubicBezTo>
                                <a:pt x="29299" y="138137"/>
                                <a:pt x="30429" y="147586"/>
                                <a:pt x="32537" y="156604"/>
                              </a:cubicBezTo>
                              <a:lnTo>
                                <a:pt x="2108" y="156604"/>
                              </a:lnTo>
                              <a:cubicBezTo>
                                <a:pt x="775" y="148501"/>
                                <a:pt x="0" y="140157"/>
                                <a:pt x="0" y="131584"/>
                              </a:cubicBezTo>
                              <a:cubicBezTo>
                                <a:pt x="0" y="125069"/>
                                <a:pt x="419" y="118427"/>
                                <a:pt x="1232" y="111696"/>
                              </a:cubicBezTo>
                              <a:cubicBezTo>
                                <a:pt x="5893" y="73812"/>
                                <a:pt x="23254" y="38862"/>
                                <a:pt x="48438" y="11328"/>
                              </a:cubicBezTo>
                              <a:lnTo>
                                <a:pt x="588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3"/>
                      <wps:cNvSpPr/>
                      <wps:spPr>
                        <a:xfrm>
                          <a:off x="764926" y="534860"/>
                          <a:ext cx="63818" cy="123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18" h="123190">
                              <a:moveTo>
                                <a:pt x="43485" y="0"/>
                              </a:moveTo>
                              <a:lnTo>
                                <a:pt x="63818" y="18504"/>
                              </a:lnTo>
                              <a:lnTo>
                                <a:pt x="53276" y="29718"/>
                              </a:lnTo>
                              <a:cubicBezTo>
                                <a:pt x="40729" y="43079"/>
                                <a:pt x="32144" y="60008"/>
                                <a:pt x="29870" y="78549"/>
                              </a:cubicBezTo>
                              <a:cubicBezTo>
                                <a:pt x="29489" y="81788"/>
                                <a:pt x="29286" y="84951"/>
                                <a:pt x="29286" y="88062"/>
                              </a:cubicBezTo>
                              <a:cubicBezTo>
                                <a:pt x="29286" y="101080"/>
                                <a:pt x="32677" y="113018"/>
                                <a:pt x="38671" y="123190"/>
                              </a:cubicBezTo>
                              <a:lnTo>
                                <a:pt x="5296" y="123190"/>
                              </a:lnTo>
                              <a:cubicBezTo>
                                <a:pt x="1880" y="113285"/>
                                <a:pt x="0" y="102578"/>
                                <a:pt x="0" y="91339"/>
                              </a:cubicBezTo>
                              <a:cubicBezTo>
                                <a:pt x="0" y="87059"/>
                                <a:pt x="254" y="82703"/>
                                <a:pt x="787" y="78296"/>
                              </a:cubicBezTo>
                              <a:cubicBezTo>
                                <a:pt x="3899" y="52870"/>
                                <a:pt x="15786" y="29439"/>
                                <a:pt x="32944" y="11202"/>
                              </a:cubicBezTo>
                              <a:lnTo>
                                <a:pt x="434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4"/>
                      <wps:cNvSpPr/>
                      <wps:spPr>
                        <a:xfrm>
                          <a:off x="859669" y="552965"/>
                          <a:ext cx="47174" cy="104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74" h="104534">
                              <a:moveTo>
                                <a:pt x="0" y="0"/>
                              </a:moveTo>
                              <a:lnTo>
                                <a:pt x="47174" y="0"/>
                              </a:lnTo>
                              <a:lnTo>
                                <a:pt x="47174" y="21229"/>
                              </a:lnTo>
                              <a:lnTo>
                                <a:pt x="46634" y="21108"/>
                              </a:lnTo>
                              <a:lnTo>
                                <a:pt x="32449" y="21108"/>
                              </a:lnTo>
                              <a:lnTo>
                                <a:pt x="32449" y="42355"/>
                              </a:lnTo>
                              <a:lnTo>
                                <a:pt x="46063" y="42355"/>
                              </a:lnTo>
                              <a:lnTo>
                                <a:pt x="47174" y="42170"/>
                              </a:lnTo>
                              <a:lnTo>
                                <a:pt x="47174" y="69990"/>
                              </a:lnTo>
                              <a:lnTo>
                                <a:pt x="43218" y="64529"/>
                              </a:lnTo>
                              <a:cubicBezTo>
                                <a:pt x="40881" y="62916"/>
                                <a:pt x="38240" y="62103"/>
                                <a:pt x="35306" y="62103"/>
                              </a:cubicBezTo>
                              <a:lnTo>
                                <a:pt x="32449" y="62103"/>
                              </a:lnTo>
                              <a:lnTo>
                                <a:pt x="32449" y="104534"/>
                              </a:lnTo>
                              <a:lnTo>
                                <a:pt x="0" y="1045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5"/>
                      <wps:cNvSpPr/>
                      <wps:spPr>
                        <a:xfrm>
                          <a:off x="906844" y="552965"/>
                          <a:ext cx="55645" cy="104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45" h="104534">
                              <a:moveTo>
                                <a:pt x="0" y="0"/>
                              </a:moveTo>
                              <a:lnTo>
                                <a:pt x="6661" y="0"/>
                              </a:lnTo>
                              <a:cubicBezTo>
                                <a:pt x="16643" y="0"/>
                                <a:pt x="24276" y="851"/>
                                <a:pt x="29559" y="2566"/>
                              </a:cubicBezTo>
                              <a:cubicBezTo>
                                <a:pt x="34830" y="4280"/>
                                <a:pt x="39097" y="7442"/>
                                <a:pt x="42323" y="12078"/>
                              </a:cubicBezTo>
                              <a:cubicBezTo>
                                <a:pt x="45549" y="16714"/>
                                <a:pt x="47174" y="22365"/>
                                <a:pt x="47174" y="29020"/>
                              </a:cubicBezTo>
                              <a:cubicBezTo>
                                <a:pt x="47174" y="34823"/>
                                <a:pt x="45930" y="39828"/>
                                <a:pt x="43453" y="44031"/>
                              </a:cubicBezTo>
                              <a:cubicBezTo>
                                <a:pt x="40989" y="48235"/>
                                <a:pt x="37586" y="51651"/>
                                <a:pt x="33255" y="54255"/>
                              </a:cubicBezTo>
                              <a:cubicBezTo>
                                <a:pt x="30499" y="55931"/>
                                <a:pt x="26714" y="57303"/>
                                <a:pt x="21901" y="58395"/>
                              </a:cubicBezTo>
                              <a:cubicBezTo>
                                <a:pt x="25762" y="59678"/>
                                <a:pt x="28569" y="60973"/>
                                <a:pt x="30321" y="62256"/>
                              </a:cubicBezTo>
                              <a:cubicBezTo>
                                <a:pt x="31503" y="63106"/>
                                <a:pt x="33230" y="64948"/>
                                <a:pt x="35490" y="67742"/>
                              </a:cubicBezTo>
                              <a:cubicBezTo>
                                <a:pt x="37738" y="70562"/>
                                <a:pt x="39250" y="72720"/>
                                <a:pt x="40012" y="74244"/>
                              </a:cubicBezTo>
                              <a:lnTo>
                                <a:pt x="55645" y="104534"/>
                              </a:lnTo>
                              <a:lnTo>
                                <a:pt x="19158" y="104534"/>
                              </a:lnTo>
                              <a:lnTo>
                                <a:pt x="1886" y="72593"/>
                              </a:lnTo>
                              <a:lnTo>
                                <a:pt x="0" y="69990"/>
                              </a:lnTo>
                              <a:lnTo>
                                <a:pt x="0" y="42170"/>
                              </a:lnTo>
                              <a:lnTo>
                                <a:pt x="7449" y="40932"/>
                              </a:lnTo>
                              <a:cubicBezTo>
                                <a:pt x="9582" y="40501"/>
                                <a:pt x="11335" y="39408"/>
                                <a:pt x="12694" y="37643"/>
                              </a:cubicBezTo>
                              <a:cubicBezTo>
                                <a:pt x="14053" y="35891"/>
                                <a:pt x="14726" y="33871"/>
                                <a:pt x="14726" y="31585"/>
                              </a:cubicBezTo>
                              <a:cubicBezTo>
                                <a:pt x="14726" y="28207"/>
                                <a:pt x="13659" y="25629"/>
                                <a:pt x="11513" y="23813"/>
                              </a:cubicBezTo>
                              <a:lnTo>
                                <a:pt x="0" y="212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6"/>
                      <wps:cNvSpPr/>
                      <wps:spPr>
                        <a:xfrm>
                          <a:off x="991563" y="552959"/>
                          <a:ext cx="56572" cy="104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72" h="104546">
                              <a:moveTo>
                                <a:pt x="39294" y="0"/>
                              </a:moveTo>
                              <a:lnTo>
                                <a:pt x="56572" y="0"/>
                              </a:lnTo>
                              <a:lnTo>
                                <a:pt x="56572" y="27289"/>
                              </a:lnTo>
                              <a:lnTo>
                                <a:pt x="56515" y="27102"/>
                              </a:lnTo>
                              <a:lnTo>
                                <a:pt x="45098" y="64681"/>
                              </a:lnTo>
                              <a:lnTo>
                                <a:pt x="56572" y="64681"/>
                              </a:lnTo>
                              <a:lnTo>
                                <a:pt x="56572" y="87288"/>
                              </a:lnTo>
                              <a:lnTo>
                                <a:pt x="38075" y="87288"/>
                              </a:lnTo>
                              <a:lnTo>
                                <a:pt x="32982" y="104546"/>
                              </a:lnTo>
                              <a:lnTo>
                                <a:pt x="0" y="104546"/>
                              </a:lnTo>
                              <a:lnTo>
                                <a:pt x="392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7"/>
                      <wps:cNvSpPr/>
                      <wps:spPr>
                        <a:xfrm>
                          <a:off x="1048135" y="552959"/>
                          <a:ext cx="57233" cy="104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33" h="104546">
                              <a:moveTo>
                                <a:pt x="0" y="0"/>
                              </a:moveTo>
                              <a:lnTo>
                                <a:pt x="17951" y="0"/>
                              </a:lnTo>
                              <a:lnTo>
                                <a:pt x="57233" y="104546"/>
                              </a:lnTo>
                              <a:lnTo>
                                <a:pt x="23413" y="104546"/>
                              </a:lnTo>
                              <a:lnTo>
                                <a:pt x="18180" y="87288"/>
                              </a:lnTo>
                              <a:lnTo>
                                <a:pt x="0" y="87288"/>
                              </a:lnTo>
                              <a:lnTo>
                                <a:pt x="0" y="64681"/>
                              </a:lnTo>
                              <a:lnTo>
                                <a:pt x="11474" y="64681"/>
                              </a:lnTo>
                              <a:lnTo>
                                <a:pt x="0" y="27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8"/>
                      <wps:cNvSpPr/>
                      <wps:spPr>
                        <a:xfrm>
                          <a:off x="1145269" y="552966"/>
                          <a:ext cx="48031" cy="104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31" h="104534">
                              <a:moveTo>
                                <a:pt x="0" y="0"/>
                              </a:moveTo>
                              <a:lnTo>
                                <a:pt x="47993" y="0"/>
                              </a:lnTo>
                              <a:lnTo>
                                <a:pt x="48031" y="6"/>
                              </a:lnTo>
                              <a:lnTo>
                                <a:pt x="48031" y="26291"/>
                              </a:lnTo>
                              <a:lnTo>
                                <a:pt x="40361" y="23673"/>
                              </a:lnTo>
                              <a:lnTo>
                                <a:pt x="32309" y="23673"/>
                              </a:lnTo>
                              <a:lnTo>
                                <a:pt x="32309" y="80785"/>
                              </a:lnTo>
                              <a:lnTo>
                                <a:pt x="40221" y="80785"/>
                              </a:lnTo>
                              <a:lnTo>
                                <a:pt x="48031" y="79567"/>
                              </a:lnTo>
                              <a:lnTo>
                                <a:pt x="48031" y="104528"/>
                              </a:lnTo>
                              <a:lnTo>
                                <a:pt x="47993" y="104534"/>
                              </a:lnTo>
                              <a:lnTo>
                                <a:pt x="0" y="1045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9"/>
                      <wps:cNvSpPr/>
                      <wps:spPr>
                        <a:xfrm>
                          <a:off x="1193301" y="552973"/>
                          <a:ext cx="48171" cy="1045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171" h="104522">
                              <a:moveTo>
                                <a:pt x="0" y="0"/>
                              </a:moveTo>
                              <a:lnTo>
                                <a:pt x="22885" y="3842"/>
                              </a:lnTo>
                              <a:cubicBezTo>
                                <a:pt x="28702" y="6407"/>
                                <a:pt x="33528" y="10091"/>
                                <a:pt x="37325" y="14891"/>
                              </a:cubicBezTo>
                              <a:cubicBezTo>
                                <a:pt x="41135" y="19704"/>
                                <a:pt x="43891" y="25280"/>
                                <a:pt x="45606" y="31655"/>
                              </a:cubicBezTo>
                              <a:cubicBezTo>
                                <a:pt x="47320" y="38018"/>
                                <a:pt x="48171" y="44774"/>
                                <a:pt x="48171" y="51899"/>
                              </a:cubicBezTo>
                              <a:cubicBezTo>
                                <a:pt x="48171" y="63075"/>
                                <a:pt x="46888" y="71736"/>
                                <a:pt x="44361" y="77896"/>
                              </a:cubicBezTo>
                              <a:cubicBezTo>
                                <a:pt x="41808" y="84055"/>
                                <a:pt x="38278" y="89211"/>
                                <a:pt x="33769" y="93364"/>
                              </a:cubicBezTo>
                              <a:cubicBezTo>
                                <a:pt x="29248" y="97530"/>
                                <a:pt x="24397" y="100298"/>
                                <a:pt x="19215" y="101670"/>
                              </a:cubicBezTo>
                              <a:lnTo>
                                <a:pt x="0" y="104522"/>
                              </a:lnTo>
                              <a:lnTo>
                                <a:pt x="0" y="79561"/>
                              </a:lnTo>
                              <a:lnTo>
                                <a:pt x="6604" y="78531"/>
                              </a:lnTo>
                              <a:cubicBezTo>
                                <a:pt x="9449" y="77045"/>
                                <a:pt x="11684" y="74429"/>
                                <a:pt x="13297" y="70695"/>
                              </a:cubicBezTo>
                              <a:cubicBezTo>
                                <a:pt x="14910" y="66961"/>
                                <a:pt x="15723" y="60903"/>
                                <a:pt x="15723" y="52546"/>
                              </a:cubicBezTo>
                              <a:cubicBezTo>
                                <a:pt x="15723" y="41472"/>
                                <a:pt x="13907" y="33890"/>
                                <a:pt x="10300" y="29800"/>
                              </a:cubicBezTo>
                              <a:lnTo>
                                <a:pt x="0" y="262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417"/>
                      <wps:cNvSpPr/>
                      <wps:spPr>
                        <a:xfrm>
                          <a:off x="1288932" y="552957"/>
                          <a:ext cx="32372" cy="104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72" h="104534">
                              <a:moveTo>
                                <a:pt x="0" y="0"/>
                              </a:moveTo>
                              <a:lnTo>
                                <a:pt x="32372" y="0"/>
                              </a:lnTo>
                              <a:lnTo>
                                <a:pt x="32372" y="104534"/>
                              </a:lnTo>
                              <a:lnTo>
                                <a:pt x="0" y="1045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61"/>
                      <wps:cNvSpPr/>
                      <wps:spPr>
                        <a:xfrm>
                          <a:off x="1369618" y="551177"/>
                          <a:ext cx="54166" cy="107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166" h="107890">
                              <a:moveTo>
                                <a:pt x="53988" y="0"/>
                              </a:moveTo>
                              <a:lnTo>
                                <a:pt x="54166" y="27"/>
                              </a:lnTo>
                              <a:lnTo>
                                <a:pt x="54166" y="24562"/>
                              </a:lnTo>
                              <a:lnTo>
                                <a:pt x="53924" y="24461"/>
                              </a:lnTo>
                              <a:cubicBezTo>
                                <a:pt x="47409" y="24461"/>
                                <a:pt x="42164" y="26772"/>
                                <a:pt x="38227" y="31382"/>
                              </a:cubicBezTo>
                              <a:cubicBezTo>
                                <a:pt x="34290" y="35992"/>
                                <a:pt x="32309" y="43624"/>
                                <a:pt x="32309" y="54267"/>
                              </a:cubicBezTo>
                              <a:cubicBezTo>
                                <a:pt x="32309" y="64821"/>
                                <a:pt x="34265" y="72403"/>
                                <a:pt x="38189" y="77013"/>
                              </a:cubicBezTo>
                              <a:lnTo>
                                <a:pt x="54166" y="83918"/>
                              </a:lnTo>
                              <a:lnTo>
                                <a:pt x="54166" y="107890"/>
                              </a:lnTo>
                              <a:lnTo>
                                <a:pt x="25997" y="102477"/>
                              </a:lnTo>
                              <a:cubicBezTo>
                                <a:pt x="18275" y="98717"/>
                                <a:pt x="12014" y="92773"/>
                                <a:pt x="7201" y="84646"/>
                              </a:cubicBezTo>
                              <a:cubicBezTo>
                                <a:pt x="2413" y="76518"/>
                                <a:pt x="0" y="66345"/>
                                <a:pt x="0" y="54128"/>
                              </a:cubicBezTo>
                              <a:cubicBezTo>
                                <a:pt x="0" y="37059"/>
                                <a:pt x="4763" y="23775"/>
                                <a:pt x="14262" y="14262"/>
                              </a:cubicBezTo>
                              <a:cubicBezTo>
                                <a:pt x="23775" y="4763"/>
                                <a:pt x="37021" y="0"/>
                                <a:pt x="53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62"/>
                      <wps:cNvSpPr/>
                      <wps:spPr>
                        <a:xfrm>
                          <a:off x="1423783" y="551204"/>
                          <a:ext cx="54153" cy="108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153" h="108076">
                              <a:moveTo>
                                <a:pt x="0" y="0"/>
                              </a:moveTo>
                              <a:lnTo>
                                <a:pt x="22923" y="3478"/>
                              </a:lnTo>
                              <a:cubicBezTo>
                                <a:pt x="29626" y="5815"/>
                                <a:pt x="35331" y="9320"/>
                                <a:pt x="40043" y="13994"/>
                              </a:cubicBezTo>
                              <a:cubicBezTo>
                                <a:pt x="49454" y="23328"/>
                                <a:pt x="54153" y="36410"/>
                                <a:pt x="54153" y="53237"/>
                              </a:cubicBezTo>
                              <a:cubicBezTo>
                                <a:pt x="54153" y="65467"/>
                                <a:pt x="52108" y="75475"/>
                                <a:pt x="47993" y="83298"/>
                              </a:cubicBezTo>
                              <a:cubicBezTo>
                                <a:pt x="43878" y="91121"/>
                                <a:pt x="37935" y="97204"/>
                                <a:pt x="30162" y="101561"/>
                              </a:cubicBezTo>
                              <a:cubicBezTo>
                                <a:pt x="22390" y="105904"/>
                                <a:pt x="12700" y="108076"/>
                                <a:pt x="1105" y="108076"/>
                              </a:cubicBezTo>
                              <a:lnTo>
                                <a:pt x="0" y="107863"/>
                              </a:lnTo>
                              <a:lnTo>
                                <a:pt x="0" y="83891"/>
                              </a:lnTo>
                              <a:lnTo>
                                <a:pt x="38" y="83907"/>
                              </a:lnTo>
                              <a:cubicBezTo>
                                <a:pt x="6985" y="83907"/>
                                <a:pt x="12344" y="81647"/>
                                <a:pt x="16154" y="77126"/>
                              </a:cubicBezTo>
                              <a:cubicBezTo>
                                <a:pt x="19952" y="72617"/>
                                <a:pt x="21857" y="64515"/>
                                <a:pt x="21857" y="52818"/>
                              </a:cubicBezTo>
                              <a:cubicBezTo>
                                <a:pt x="21857" y="42975"/>
                                <a:pt x="19875" y="35787"/>
                                <a:pt x="15900" y="31241"/>
                              </a:cubicBezTo>
                              <a:lnTo>
                                <a:pt x="0" y="245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23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0" name="Picture 39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909265" y="-5347"/>
                          <a:ext cx="1047750" cy="514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1" name="Picture 400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534615" y="188327"/>
                          <a:ext cx="1390650" cy="6381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Picture 401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740990" y="1109078"/>
                          <a:ext cx="949325" cy="406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" name="Shape 66"/>
                      <wps:cNvSpPr/>
                      <wps:spPr>
                        <a:xfrm>
                          <a:off x="0" y="1629164"/>
                          <a:ext cx="73952" cy="129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952" h="129032">
                              <a:moveTo>
                                <a:pt x="0" y="0"/>
                              </a:moveTo>
                              <a:lnTo>
                                <a:pt x="73952" y="0"/>
                              </a:lnTo>
                              <a:lnTo>
                                <a:pt x="73952" y="12636"/>
                              </a:lnTo>
                              <a:lnTo>
                                <a:pt x="12890" y="12636"/>
                              </a:lnTo>
                              <a:lnTo>
                                <a:pt x="12890" y="53074"/>
                              </a:lnTo>
                              <a:lnTo>
                                <a:pt x="73419" y="53074"/>
                              </a:lnTo>
                              <a:lnTo>
                                <a:pt x="73419" y="65697"/>
                              </a:lnTo>
                              <a:lnTo>
                                <a:pt x="12890" y="65697"/>
                              </a:lnTo>
                              <a:lnTo>
                                <a:pt x="12890" y="116408"/>
                              </a:lnTo>
                              <a:lnTo>
                                <a:pt x="73419" y="116408"/>
                              </a:lnTo>
                              <a:lnTo>
                                <a:pt x="73419" y="129032"/>
                              </a:lnTo>
                              <a:lnTo>
                                <a:pt x="0" y="129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7"/>
                      <wps:cNvSpPr/>
                      <wps:spPr>
                        <a:xfrm>
                          <a:off x="103193" y="1660315"/>
                          <a:ext cx="83236" cy="97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36" h="97879">
                              <a:moveTo>
                                <a:pt x="48057" y="0"/>
                              </a:moveTo>
                              <a:cubicBezTo>
                                <a:pt x="55207" y="0"/>
                                <a:pt x="61532" y="1803"/>
                                <a:pt x="67056" y="5423"/>
                              </a:cubicBezTo>
                              <a:cubicBezTo>
                                <a:pt x="72581" y="9055"/>
                                <a:pt x="76657" y="13932"/>
                                <a:pt x="79299" y="20079"/>
                              </a:cubicBezTo>
                              <a:cubicBezTo>
                                <a:pt x="81928" y="26212"/>
                                <a:pt x="83236" y="35776"/>
                                <a:pt x="83236" y="48755"/>
                              </a:cubicBezTo>
                              <a:lnTo>
                                <a:pt x="83236" y="97879"/>
                              </a:lnTo>
                              <a:lnTo>
                                <a:pt x="70955" y="97879"/>
                              </a:lnTo>
                              <a:lnTo>
                                <a:pt x="70955" y="52350"/>
                              </a:lnTo>
                              <a:cubicBezTo>
                                <a:pt x="70955" y="41364"/>
                                <a:pt x="70510" y="34036"/>
                                <a:pt x="69596" y="30340"/>
                              </a:cubicBezTo>
                              <a:cubicBezTo>
                                <a:pt x="68174" y="24016"/>
                                <a:pt x="65443" y="19265"/>
                                <a:pt x="61404" y="16090"/>
                              </a:cubicBezTo>
                              <a:cubicBezTo>
                                <a:pt x="57379" y="12903"/>
                                <a:pt x="52108" y="11303"/>
                                <a:pt x="45618" y="11303"/>
                              </a:cubicBezTo>
                              <a:cubicBezTo>
                                <a:pt x="38176" y="11303"/>
                                <a:pt x="31534" y="13767"/>
                                <a:pt x="25654" y="18682"/>
                              </a:cubicBezTo>
                              <a:cubicBezTo>
                                <a:pt x="19787" y="23596"/>
                                <a:pt x="15900" y="29667"/>
                                <a:pt x="14034" y="36919"/>
                              </a:cubicBezTo>
                              <a:cubicBezTo>
                                <a:pt x="12852" y="41656"/>
                                <a:pt x="12281" y="50305"/>
                                <a:pt x="12281" y="62890"/>
                              </a:cubicBezTo>
                              <a:lnTo>
                                <a:pt x="12281" y="97879"/>
                              </a:lnTo>
                              <a:lnTo>
                                <a:pt x="0" y="97879"/>
                              </a:lnTo>
                              <a:lnTo>
                                <a:pt x="0" y="2451"/>
                              </a:lnTo>
                              <a:lnTo>
                                <a:pt x="12281" y="2451"/>
                              </a:lnTo>
                              <a:lnTo>
                                <a:pt x="12281" y="19545"/>
                              </a:lnTo>
                              <a:cubicBezTo>
                                <a:pt x="17196" y="13005"/>
                                <a:pt x="22619" y="8103"/>
                                <a:pt x="28600" y="4864"/>
                              </a:cubicBezTo>
                              <a:cubicBezTo>
                                <a:pt x="34557" y="1613"/>
                                <a:pt x="41046" y="0"/>
                                <a:pt x="480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8"/>
                      <wps:cNvSpPr/>
                      <wps:spPr>
                        <a:xfrm>
                          <a:off x="275819" y="1660312"/>
                          <a:ext cx="49422" cy="100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22" h="100295">
                              <a:moveTo>
                                <a:pt x="48984" y="0"/>
                              </a:moveTo>
                              <a:lnTo>
                                <a:pt x="49422" y="92"/>
                              </a:lnTo>
                              <a:lnTo>
                                <a:pt x="49422" y="11805"/>
                              </a:lnTo>
                              <a:lnTo>
                                <a:pt x="49162" y="11747"/>
                              </a:lnTo>
                              <a:cubicBezTo>
                                <a:pt x="39789" y="11747"/>
                                <a:pt x="31737" y="14757"/>
                                <a:pt x="25006" y="20777"/>
                              </a:cubicBezTo>
                              <a:cubicBezTo>
                                <a:pt x="20091" y="25171"/>
                                <a:pt x="16358" y="31738"/>
                                <a:pt x="13856" y="40513"/>
                              </a:cubicBezTo>
                              <a:lnTo>
                                <a:pt x="49422" y="40513"/>
                              </a:lnTo>
                              <a:lnTo>
                                <a:pt x="49422" y="51130"/>
                              </a:lnTo>
                              <a:lnTo>
                                <a:pt x="12624" y="51130"/>
                              </a:lnTo>
                              <a:cubicBezTo>
                                <a:pt x="12865" y="62230"/>
                                <a:pt x="16408" y="71298"/>
                                <a:pt x="23254" y="78384"/>
                              </a:cubicBezTo>
                              <a:cubicBezTo>
                                <a:pt x="30099" y="85484"/>
                                <a:pt x="38557" y="89027"/>
                                <a:pt x="48628" y="89027"/>
                              </a:cubicBezTo>
                              <a:lnTo>
                                <a:pt x="49422" y="88885"/>
                              </a:lnTo>
                              <a:lnTo>
                                <a:pt x="49422" y="100295"/>
                              </a:lnTo>
                              <a:lnTo>
                                <a:pt x="28874" y="96519"/>
                              </a:lnTo>
                              <a:cubicBezTo>
                                <a:pt x="22787" y="93967"/>
                                <a:pt x="17551" y="90138"/>
                                <a:pt x="13170" y="85027"/>
                              </a:cubicBezTo>
                              <a:cubicBezTo>
                                <a:pt x="4382" y="74841"/>
                                <a:pt x="0" y="63297"/>
                                <a:pt x="0" y="50419"/>
                              </a:cubicBezTo>
                              <a:cubicBezTo>
                                <a:pt x="0" y="38316"/>
                                <a:pt x="3708" y="27534"/>
                                <a:pt x="11138" y="18059"/>
                              </a:cubicBezTo>
                              <a:cubicBezTo>
                                <a:pt x="20561" y="6020"/>
                                <a:pt x="33185" y="0"/>
                                <a:pt x="489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9"/>
                      <wps:cNvSpPr/>
                      <wps:spPr>
                        <a:xfrm>
                          <a:off x="325241" y="1726543"/>
                          <a:ext cx="45930" cy="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30" h="34112">
                              <a:moveTo>
                                <a:pt x="35566" y="0"/>
                              </a:moveTo>
                              <a:lnTo>
                                <a:pt x="45930" y="5423"/>
                              </a:lnTo>
                              <a:cubicBezTo>
                                <a:pt x="42526" y="12103"/>
                                <a:pt x="38602" y="17475"/>
                                <a:pt x="34157" y="21565"/>
                              </a:cubicBezTo>
                              <a:cubicBezTo>
                                <a:pt x="29712" y="25667"/>
                                <a:pt x="24695" y="28778"/>
                                <a:pt x="19133" y="30899"/>
                              </a:cubicBezTo>
                              <a:cubicBezTo>
                                <a:pt x="13583" y="33032"/>
                                <a:pt x="7283" y="34112"/>
                                <a:pt x="260" y="34112"/>
                              </a:cubicBezTo>
                              <a:lnTo>
                                <a:pt x="0" y="34064"/>
                              </a:lnTo>
                              <a:lnTo>
                                <a:pt x="0" y="22654"/>
                              </a:lnTo>
                              <a:lnTo>
                                <a:pt x="13392" y="20256"/>
                              </a:lnTo>
                              <a:cubicBezTo>
                                <a:pt x="17990" y="18579"/>
                                <a:pt x="21901" y="16319"/>
                                <a:pt x="25114" y="13538"/>
                              </a:cubicBezTo>
                              <a:cubicBezTo>
                                <a:pt x="28340" y="10731"/>
                                <a:pt x="31820" y="6223"/>
                                <a:pt x="355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70"/>
                      <wps:cNvSpPr/>
                      <wps:spPr>
                        <a:xfrm>
                          <a:off x="325241" y="1660405"/>
                          <a:ext cx="49079" cy="51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79" h="51038">
                              <a:moveTo>
                                <a:pt x="0" y="0"/>
                              </a:moveTo>
                              <a:lnTo>
                                <a:pt x="21507" y="4535"/>
                              </a:lnTo>
                              <a:cubicBezTo>
                                <a:pt x="28004" y="7620"/>
                                <a:pt x="33680" y="12246"/>
                                <a:pt x="38538" y="18412"/>
                              </a:cubicBezTo>
                              <a:cubicBezTo>
                                <a:pt x="45447" y="27124"/>
                                <a:pt x="48965" y="38008"/>
                                <a:pt x="49079" y="51038"/>
                              </a:cubicBezTo>
                              <a:lnTo>
                                <a:pt x="0" y="51038"/>
                              </a:lnTo>
                              <a:lnTo>
                                <a:pt x="0" y="40421"/>
                              </a:lnTo>
                              <a:lnTo>
                                <a:pt x="35566" y="40421"/>
                              </a:lnTo>
                              <a:cubicBezTo>
                                <a:pt x="33928" y="33880"/>
                                <a:pt x="31540" y="28648"/>
                                <a:pt x="28403" y="24723"/>
                              </a:cubicBezTo>
                              <a:cubicBezTo>
                                <a:pt x="25279" y="20799"/>
                                <a:pt x="21139" y="17649"/>
                                <a:pt x="15983" y="15262"/>
                              </a:cubicBezTo>
                              <a:lnTo>
                                <a:pt x="0" y="117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418"/>
                      <wps:cNvSpPr/>
                      <wps:spPr>
                        <a:xfrm>
                          <a:off x="404351" y="1625930"/>
                          <a:ext cx="12294" cy="132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4" h="132270">
                              <a:moveTo>
                                <a:pt x="0" y="0"/>
                              </a:moveTo>
                              <a:lnTo>
                                <a:pt x="12294" y="0"/>
                              </a:lnTo>
                              <a:lnTo>
                                <a:pt x="12294" y="132270"/>
                              </a:lnTo>
                              <a:lnTo>
                                <a:pt x="0" y="1322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72"/>
                      <wps:cNvSpPr/>
                      <wps:spPr>
                        <a:xfrm>
                          <a:off x="505395" y="1660312"/>
                          <a:ext cx="97104" cy="100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104" h="100343">
                              <a:moveTo>
                                <a:pt x="53416" y="0"/>
                              </a:moveTo>
                              <a:cubicBezTo>
                                <a:pt x="59728" y="0"/>
                                <a:pt x="65824" y="953"/>
                                <a:pt x="71704" y="2884"/>
                              </a:cubicBezTo>
                              <a:cubicBezTo>
                                <a:pt x="77584" y="4814"/>
                                <a:pt x="82575" y="7328"/>
                                <a:pt x="86665" y="10440"/>
                              </a:cubicBezTo>
                              <a:cubicBezTo>
                                <a:pt x="90754" y="13539"/>
                                <a:pt x="94234" y="17488"/>
                                <a:pt x="97104" y="22276"/>
                              </a:cubicBezTo>
                              <a:lnTo>
                                <a:pt x="87363" y="28334"/>
                              </a:lnTo>
                              <a:cubicBezTo>
                                <a:pt x="78943" y="17158"/>
                                <a:pt x="67475" y="11570"/>
                                <a:pt x="52934" y="11570"/>
                              </a:cubicBezTo>
                              <a:cubicBezTo>
                                <a:pt x="41300" y="11570"/>
                                <a:pt x="31661" y="15304"/>
                                <a:pt x="23965" y="22784"/>
                              </a:cubicBezTo>
                              <a:cubicBezTo>
                                <a:pt x="16294" y="30252"/>
                                <a:pt x="12459" y="39345"/>
                                <a:pt x="12459" y="50038"/>
                              </a:cubicBezTo>
                              <a:cubicBezTo>
                                <a:pt x="12459" y="56985"/>
                                <a:pt x="14224" y="63526"/>
                                <a:pt x="17755" y="69660"/>
                              </a:cubicBezTo>
                              <a:cubicBezTo>
                                <a:pt x="21285" y="75794"/>
                                <a:pt x="26137" y="80570"/>
                                <a:pt x="32296" y="83948"/>
                              </a:cubicBezTo>
                              <a:cubicBezTo>
                                <a:pt x="38456" y="87326"/>
                                <a:pt x="45364" y="89027"/>
                                <a:pt x="53010" y="89027"/>
                              </a:cubicBezTo>
                              <a:cubicBezTo>
                                <a:pt x="67031" y="89027"/>
                                <a:pt x="78486" y="83452"/>
                                <a:pt x="87363" y="72276"/>
                              </a:cubicBezTo>
                              <a:lnTo>
                                <a:pt x="97104" y="78677"/>
                              </a:lnTo>
                              <a:cubicBezTo>
                                <a:pt x="92532" y="85535"/>
                                <a:pt x="86411" y="90881"/>
                                <a:pt x="78727" y="94653"/>
                              </a:cubicBezTo>
                              <a:cubicBezTo>
                                <a:pt x="71031" y="98451"/>
                                <a:pt x="62268" y="100343"/>
                                <a:pt x="52451" y="100343"/>
                              </a:cubicBezTo>
                              <a:cubicBezTo>
                                <a:pt x="37363" y="100343"/>
                                <a:pt x="24854" y="95555"/>
                                <a:pt x="14910" y="85954"/>
                              </a:cubicBezTo>
                              <a:cubicBezTo>
                                <a:pt x="4966" y="76365"/>
                                <a:pt x="0" y="64707"/>
                                <a:pt x="0" y="50953"/>
                              </a:cubicBezTo>
                              <a:cubicBezTo>
                                <a:pt x="0" y="41708"/>
                                <a:pt x="2324" y="33148"/>
                                <a:pt x="6972" y="25210"/>
                              </a:cubicBezTo>
                              <a:cubicBezTo>
                                <a:pt x="11620" y="17285"/>
                                <a:pt x="18009" y="11100"/>
                                <a:pt x="26137" y="6655"/>
                              </a:cubicBezTo>
                              <a:cubicBezTo>
                                <a:pt x="34265" y="2210"/>
                                <a:pt x="43358" y="0"/>
                                <a:pt x="534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3"/>
                      <wps:cNvSpPr/>
                      <wps:spPr>
                        <a:xfrm>
                          <a:off x="630419" y="1660317"/>
                          <a:ext cx="49784" cy="10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84" h="100340">
                              <a:moveTo>
                                <a:pt x="49784" y="0"/>
                              </a:moveTo>
                              <a:lnTo>
                                <a:pt x="49784" y="12006"/>
                              </a:lnTo>
                              <a:cubicBezTo>
                                <a:pt x="39573" y="12006"/>
                                <a:pt x="30797" y="15778"/>
                                <a:pt x="23457" y="23322"/>
                              </a:cubicBezTo>
                              <a:cubicBezTo>
                                <a:pt x="16129" y="30866"/>
                                <a:pt x="12459" y="39985"/>
                                <a:pt x="12459" y="50691"/>
                              </a:cubicBezTo>
                              <a:cubicBezTo>
                                <a:pt x="12459" y="57587"/>
                                <a:pt x="14135" y="64026"/>
                                <a:pt x="17475" y="69994"/>
                              </a:cubicBezTo>
                              <a:cubicBezTo>
                                <a:pt x="20828" y="75951"/>
                                <a:pt x="25336" y="80561"/>
                                <a:pt x="31039" y="83812"/>
                              </a:cubicBezTo>
                              <a:cubicBezTo>
                                <a:pt x="36728" y="87051"/>
                                <a:pt x="42977" y="88676"/>
                                <a:pt x="49784" y="88676"/>
                              </a:cubicBezTo>
                              <a:lnTo>
                                <a:pt x="49784" y="100340"/>
                              </a:lnTo>
                              <a:lnTo>
                                <a:pt x="29867" y="96606"/>
                              </a:lnTo>
                              <a:cubicBezTo>
                                <a:pt x="23885" y="94112"/>
                                <a:pt x="18574" y="90372"/>
                                <a:pt x="13932" y="85387"/>
                              </a:cubicBezTo>
                              <a:cubicBezTo>
                                <a:pt x="4648" y="75417"/>
                                <a:pt x="0" y="63759"/>
                                <a:pt x="0" y="50424"/>
                              </a:cubicBezTo>
                              <a:cubicBezTo>
                                <a:pt x="0" y="37216"/>
                                <a:pt x="4394" y="25747"/>
                                <a:pt x="13183" y="16033"/>
                              </a:cubicBezTo>
                              <a:cubicBezTo>
                                <a:pt x="18015" y="10686"/>
                                <a:pt x="23485" y="6676"/>
                                <a:pt x="29593" y="4002"/>
                              </a:cubicBezTo>
                              <a:lnTo>
                                <a:pt x="497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4"/>
                      <wps:cNvSpPr/>
                      <wps:spPr>
                        <a:xfrm>
                          <a:off x="680203" y="1660309"/>
                          <a:ext cx="49784" cy="10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84" h="100355">
                              <a:moveTo>
                                <a:pt x="38" y="0"/>
                              </a:moveTo>
                              <a:cubicBezTo>
                                <a:pt x="14745" y="0"/>
                                <a:pt x="26924" y="5321"/>
                                <a:pt x="36601" y="15963"/>
                              </a:cubicBezTo>
                              <a:cubicBezTo>
                                <a:pt x="45390" y="25667"/>
                                <a:pt x="49784" y="37173"/>
                                <a:pt x="49784" y="50432"/>
                              </a:cubicBezTo>
                              <a:cubicBezTo>
                                <a:pt x="49784" y="63767"/>
                                <a:pt x="45136" y="75425"/>
                                <a:pt x="35852" y="85395"/>
                              </a:cubicBezTo>
                              <a:cubicBezTo>
                                <a:pt x="26568" y="95364"/>
                                <a:pt x="14630" y="100355"/>
                                <a:pt x="38" y="100355"/>
                              </a:cubicBezTo>
                              <a:lnTo>
                                <a:pt x="0" y="100348"/>
                              </a:lnTo>
                              <a:lnTo>
                                <a:pt x="0" y="88684"/>
                              </a:lnTo>
                              <a:cubicBezTo>
                                <a:pt x="6807" y="88684"/>
                                <a:pt x="13056" y="87058"/>
                                <a:pt x="18745" y="83820"/>
                              </a:cubicBezTo>
                              <a:cubicBezTo>
                                <a:pt x="24448" y="80569"/>
                                <a:pt x="28956" y="75958"/>
                                <a:pt x="32296" y="70002"/>
                              </a:cubicBezTo>
                              <a:cubicBezTo>
                                <a:pt x="35649" y="64033"/>
                                <a:pt x="37325" y="57594"/>
                                <a:pt x="37325" y="50698"/>
                              </a:cubicBezTo>
                              <a:cubicBezTo>
                                <a:pt x="37325" y="39992"/>
                                <a:pt x="33642" y="30873"/>
                                <a:pt x="26276" y="23330"/>
                              </a:cubicBezTo>
                              <a:cubicBezTo>
                                <a:pt x="18910" y="15786"/>
                                <a:pt x="10160" y="12014"/>
                                <a:pt x="0" y="12014"/>
                              </a:cubicBezTo>
                              <a:lnTo>
                                <a:pt x="0" y="8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5"/>
                      <wps:cNvSpPr/>
                      <wps:spPr>
                        <a:xfrm>
                          <a:off x="757043" y="1660315"/>
                          <a:ext cx="48247" cy="97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47" h="97879">
                              <a:moveTo>
                                <a:pt x="37376" y="0"/>
                              </a:moveTo>
                              <a:cubicBezTo>
                                <a:pt x="40767" y="0"/>
                                <a:pt x="44387" y="1067"/>
                                <a:pt x="48247" y="3239"/>
                              </a:cubicBezTo>
                              <a:lnTo>
                                <a:pt x="41834" y="13576"/>
                              </a:lnTo>
                              <a:cubicBezTo>
                                <a:pt x="39268" y="12471"/>
                                <a:pt x="37109" y="11912"/>
                                <a:pt x="35344" y="11912"/>
                              </a:cubicBezTo>
                              <a:cubicBezTo>
                                <a:pt x="31255" y="11912"/>
                                <a:pt x="27305" y="13601"/>
                                <a:pt x="23508" y="16967"/>
                              </a:cubicBezTo>
                              <a:cubicBezTo>
                                <a:pt x="19698" y="20320"/>
                                <a:pt x="16802" y="25540"/>
                                <a:pt x="14821" y="32626"/>
                              </a:cubicBezTo>
                              <a:cubicBezTo>
                                <a:pt x="13297" y="38049"/>
                                <a:pt x="12548" y="49060"/>
                                <a:pt x="12548" y="65608"/>
                              </a:cubicBezTo>
                              <a:lnTo>
                                <a:pt x="12548" y="97879"/>
                              </a:lnTo>
                              <a:lnTo>
                                <a:pt x="0" y="97879"/>
                              </a:lnTo>
                              <a:lnTo>
                                <a:pt x="0" y="2451"/>
                              </a:lnTo>
                              <a:lnTo>
                                <a:pt x="12548" y="2451"/>
                              </a:lnTo>
                              <a:lnTo>
                                <a:pt x="12548" y="16396"/>
                              </a:lnTo>
                              <a:cubicBezTo>
                                <a:pt x="16294" y="10896"/>
                                <a:pt x="20231" y="6782"/>
                                <a:pt x="24384" y="4076"/>
                              </a:cubicBezTo>
                              <a:cubicBezTo>
                                <a:pt x="28537" y="1359"/>
                                <a:pt x="32855" y="0"/>
                                <a:pt x="373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6"/>
                      <wps:cNvSpPr/>
                      <wps:spPr>
                        <a:xfrm>
                          <a:off x="820401" y="1660314"/>
                          <a:ext cx="50267" cy="100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67" h="100343">
                              <a:moveTo>
                                <a:pt x="49301" y="0"/>
                              </a:moveTo>
                              <a:lnTo>
                                <a:pt x="50267" y="227"/>
                              </a:lnTo>
                              <a:lnTo>
                                <a:pt x="50267" y="11847"/>
                              </a:lnTo>
                              <a:lnTo>
                                <a:pt x="31382" y="16878"/>
                              </a:lnTo>
                              <a:cubicBezTo>
                                <a:pt x="25603" y="20231"/>
                                <a:pt x="20993" y="24956"/>
                                <a:pt x="17590" y="31026"/>
                              </a:cubicBezTo>
                              <a:cubicBezTo>
                                <a:pt x="14160" y="37097"/>
                                <a:pt x="12459" y="43523"/>
                                <a:pt x="12459" y="50305"/>
                              </a:cubicBezTo>
                              <a:cubicBezTo>
                                <a:pt x="12459" y="57023"/>
                                <a:pt x="14186" y="63436"/>
                                <a:pt x="17628" y="69571"/>
                              </a:cubicBezTo>
                              <a:cubicBezTo>
                                <a:pt x="21069" y="75705"/>
                                <a:pt x="25705" y="80480"/>
                                <a:pt x="31509" y="83896"/>
                              </a:cubicBezTo>
                              <a:cubicBezTo>
                                <a:pt x="37325" y="87325"/>
                                <a:pt x="43561" y="89027"/>
                                <a:pt x="50229" y="89027"/>
                              </a:cubicBezTo>
                              <a:lnTo>
                                <a:pt x="50267" y="89017"/>
                              </a:lnTo>
                              <a:lnTo>
                                <a:pt x="50267" y="100046"/>
                              </a:lnTo>
                              <a:lnTo>
                                <a:pt x="48946" y="100343"/>
                              </a:lnTo>
                              <a:cubicBezTo>
                                <a:pt x="35433" y="100343"/>
                                <a:pt x="23901" y="95453"/>
                                <a:pt x="14351" y="85649"/>
                              </a:cubicBezTo>
                              <a:cubicBezTo>
                                <a:pt x="4775" y="75857"/>
                                <a:pt x="0" y="63945"/>
                                <a:pt x="0" y="49911"/>
                              </a:cubicBezTo>
                              <a:cubicBezTo>
                                <a:pt x="0" y="36170"/>
                                <a:pt x="4826" y="24409"/>
                                <a:pt x="14478" y="14643"/>
                              </a:cubicBezTo>
                              <a:cubicBezTo>
                                <a:pt x="24130" y="4864"/>
                                <a:pt x="35738" y="0"/>
                                <a:pt x="493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7"/>
                      <wps:cNvSpPr/>
                      <wps:spPr>
                        <a:xfrm>
                          <a:off x="870668" y="1660540"/>
                          <a:ext cx="49124" cy="99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24" h="99819">
                              <a:moveTo>
                                <a:pt x="0" y="0"/>
                              </a:moveTo>
                              <a:lnTo>
                                <a:pt x="20307" y="4765"/>
                              </a:lnTo>
                              <a:cubicBezTo>
                                <a:pt x="26657" y="8092"/>
                                <a:pt x="32220" y="13096"/>
                                <a:pt x="37008" y="19764"/>
                              </a:cubicBezTo>
                              <a:lnTo>
                                <a:pt x="37008" y="2224"/>
                              </a:lnTo>
                              <a:lnTo>
                                <a:pt x="49124" y="2224"/>
                              </a:lnTo>
                              <a:lnTo>
                                <a:pt x="49124" y="97665"/>
                              </a:lnTo>
                              <a:lnTo>
                                <a:pt x="37008" y="97665"/>
                              </a:lnTo>
                              <a:lnTo>
                                <a:pt x="37008" y="81257"/>
                              </a:lnTo>
                              <a:cubicBezTo>
                                <a:pt x="31877" y="87518"/>
                                <a:pt x="26099" y="92217"/>
                                <a:pt x="19685" y="95392"/>
                              </a:cubicBezTo>
                              <a:lnTo>
                                <a:pt x="0" y="99819"/>
                              </a:lnTo>
                              <a:lnTo>
                                <a:pt x="0" y="88791"/>
                              </a:lnTo>
                              <a:lnTo>
                                <a:pt x="19063" y="83720"/>
                              </a:lnTo>
                              <a:cubicBezTo>
                                <a:pt x="25070" y="80330"/>
                                <a:pt x="29705" y="75745"/>
                                <a:pt x="32944" y="69954"/>
                              </a:cubicBezTo>
                              <a:cubicBezTo>
                                <a:pt x="36182" y="64175"/>
                                <a:pt x="37808" y="57673"/>
                                <a:pt x="37808" y="50422"/>
                              </a:cubicBezTo>
                              <a:cubicBezTo>
                                <a:pt x="37808" y="39385"/>
                                <a:pt x="34163" y="30152"/>
                                <a:pt x="26899" y="22735"/>
                              </a:cubicBezTo>
                              <a:cubicBezTo>
                                <a:pt x="19621" y="15318"/>
                                <a:pt x="10668" y="11610"/>
                                <a:pt x="38" y="11610"/>
                              </a:cubicBezTo>
                              <a:lnTo>
                                <a:pt x="0" y="11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8"/>
                      <wps:cNvSpPr/>
                      <wps:spPr>
                        <a:xfrm>
                          <a:off x="943510" y="1662766"/>
                          <a:ext cx="75184" cy="95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95428">
                              <a:moveTo>
                                <a:pt x="5093" y="0"/>
                              </a:moveTo>
                              <a:lnTo>
                                <a:pt x="75184" y="0"/>
                              </a:lnTo>
                              <a:lnTo>
                                <a:pt x="21146" y="84557"/>
                              </a:lnTo>
                              <a:lnTo>
                                <a:pt x="73419" y="84557"/>
                              </a:lnTo>
                              <a:lnTo>
                                <a:pt x="73419" y="95428"/>
                              </a:lnTo>
                              <a:lnTo>
                                <a:pt x="0" y="95428"/>
                              </a:lnTo>
                              <a:lnTo>
                                <a:pt x="53988" y="10782"/>
                              </a:lnTo>
                              <a:lnTo>
                                <a:pt x="5093" y="10782"/>
                              </a:lnTo>
                              <a:lnTo>
                                <a:pt x="50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79"/>
                      <wps:cNvSpPr/>
                      <wps:spPr>
                        <a:xfrm>
                          <a:off x="1037064" y="1660309"/>
                          <a:ext cx="49778" cy="100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78" h="100343">
                              <a:moveTo>
                                <a:pt x="49778" y="0"/>
                              </a:moveTo>
                              <a:lnTo>
                                <a:pt x="49778" y="12010"/>
                              </a:lnTo>
                              <a:lnTo>
                                <a:pt x="49771" y="12008"/>
                              </a:lnTo>
                              <a:cubicBezTo>
                                <a:pt x="39561" y="12008"/>
                                <a:pt x="30785" y="15780"/>
                                <a:pt x="23457" y="23336"/>
                              </a:cubicBezTo>
                              <a:cubicBezTo>
                                <a:pt x="16116" y="30868"/>
                                <a:pt x="12446" y="39987"/>
                                <a:pt x="12446" y="50692"/>
                              </a:cubicBezTo>
                              <a:cubicBezTo>
                                <a:pt x="12446" y="57601"/>
                                <a:pt x="14122" y="64040"/>
                                <a:pt x="17475" y="69996"/>
                              </a:cubicBezTo>
                              <a:cubicBezTo>
                                <a:pt x="20815" y="75953"/>
                                <a:pt x="25336" y="80562"/>
                                <a:pt x="31026" y="83814"/>
                              </a:cubicBezTo>
                              <a:cubicBezTo>
                                <a:pt x="36716" y="87053"/>
                                <a:pt x="42964" y="88678"/>
                                <a:pt x="49771" y="88678"/>
                              </a:cubicBezTo>
                              <a:lnTo>
                                <a:pt x="49778" y="88677"/>
                              </a:lnTo>
                              <a:lnTo>
                                <a:pt x="49778" y="100343"/>
                              </a:lnTo>
                              <a:lnTo>
                                <a:pt x="29855" y="96608"/>
                              </a:lnTo>
                              <a:cubicBezTo>
                                <a:pt x="23873" y="94114"/>
                                <a:pt x="18561" y="90373"/>
                                <a:pt x="13919" y="85388"/>
                              </a:cubicBezTo>
                              <a:cubicBezTo>
                                <a:pt x="4636" y="75419"/>
                                <a:pt x="0" y="63773"/>
                                <a:pt x="0" y="50425"/>
                              </a:cubicBezTo>
                              <a:cubicBezTo>
                                <a:pt x="0" y="37230"/>
                                <a:pt x="4382" y="25749"/>
                                <a:pt x="13183" y="16047"/>
                              </a:cubicBezTo>
                              <a:cubicBezTo>
                                <a:pt x="18015" y="10694"/>
                                <a:pt x="23485" y="6680"/>
                                <a:pt x="29591" y="4005"/>
                              </a:cubicBezTo>
                              <a:lnTo>
                                <a:pt x="49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80"/>
                      <wps:cNvSpPr/>
                      <wps:spPr>
                        <a:xfrm>
                          <a:off x="1073805" y="1626626"/>
                          <a:ext cx="13036" cy="18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6" h="18412">
                              <a:moveTo>
                                <a:pt x="13036" y="0"/>
                              </a:moveTo>
                              <a:lnTo>
                                <a:pt x="13036" y="17451"/>
                              </a:lnTo>
                              <a:lnTo>
                                <a:pt x="12116" y="18412"/>
                              </a:lnTo>
                              <a:lnTo>
                                <a:pt x="0" y="18412"/>
                              </a:lnTo>
                              <a:lnTo>
                                <a:pt x="130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81"/>
                      <wps:cNvSpPr/>
                      <wps:spPr>
                        <a:xfrm>
                          <a:off x="1086842" y="1660303"/>
                          <a:ext cx="49778" cy="100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78" h="100356">
                              <a:moveTo>
                                <a:pt x="32" y="0"/>
                              </a:moveTo>
                              <a:cubicBezTo>
                                <a:pt x="14738" y="0"/>
                                <a:pt x="26931" y="5321"/>
                                <a:pt x="36595" y="15964"/>
                              </a:cubicBezTo>
                              <a:cubicBezTo>
                                <a:pt x="45383" y="25680"/>
                                <a:pt x="49778" y="37173"/>
                                <a:pt x="49778" y="50432"/>
                              </a:cubicBezTo>
                              <a:cubicBezTo>
                                <a:pt x="49778" y="63780"/>
                                <a:pt x="45130" y="75426"/>
                                <a:pt x="35858" y="85395"/>
                              </a:cubicBezTo>
                              <a:cubicBezTo>
                                <a:pt x="26562" y="95365"/>
                                <a:pt x="14624" y="100356"/>
                                <a:pt x="32" y="100356"/>
                              </a:cubicBezTo>
                              <a:lnTo>
                                <a:pt x="0" y="100350"/>
                              </a:lnTo>
                              <a:lnTo>
                                <a:pt x="0" y="88683"/>
                              </a:lnTo>
                              <a:lnTo>
                                <a:pt x="18739" y="83820"/>
                              </a:lnTo>
                              <a:cubicBezTo>
                                <a:pt x="24441" y="80569"/>
                                <a:pt x="28962" y="75959"/>
                                <a:pt x="32302" y="70003"/>
                              </a:cubicBezTo>
                              <a:cubicBezTo>
                                <a:pt x="35655" y="64046"/>
                                <a:pt x="37332" y="57607"/>
                                <a:pt x="37332" y="50698"/>
                              </a:cubicBezTo>
                              <a:cubicBezTo>
                                <a:pt x="37332" y="39993"/>
                                <a:pt x="33636" y="30874"/>
                                <a:pt x="26283" y="23343"/>
                              </a:cubicBezTo>
                              <a:cubicBezTo>
                                <a:pt x="22593" y="19565"/>
                                <a:pt x="18561" y="16733"/>
                                <a:pt x="14181" y="14845"/>
                              </a:cubicBezTo>
                              <a:lnTo>
                                <a:pt x="0" y="12016"/>
                              </a:lnTo>
                              <a:lnTo>
                                <a:pt x="0" y="6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82"/>
                      <wps:cNvSpPr/>
                      <wps:spPr>
                        <a:xfrm>
                          <a:off x="1086842" y="1618025"/>
                          <a:ext cx="24962" cy="26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2" h="26052">
                              <a:moveTo>
                                <a:pt x="6090" y="0"/>
                              </a:moveTo>
                              <a:lnTo>
                                <a:pt x="24962" y="0"/>
                              </a:lnTo>
                              <a:lnTo>
                                <a:pt x="0" y="26052"/>
                              </a:lnTo>
                              <a:lnTo>
                                <a:pt x="0" y="8601"/>
                              </a:lnTo>
                              <a:lnTo>
                                <a:pt x="60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3"/>
                      <wps:cNvSpPr/>
                      <wps:spPr>
                        <a:xfrm>
                          <a:off x="1168320" y="1660315"/>
                          <a:ext cx="83236" cy="97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36" h="97879">
                              <a:moveTo>
                                <a:pt x="48057" y="0"/>
                              </a:moveTo>
                              <a:cubicBezTo>
                                <a:pt x="55207" y="0"/>
                                <a:pt x="61532" y="1803"/>
                                <a:pt x="67056" y="5423"/>
                              </a:cubicBezTo>
                              <a:cubicBezTo>
                                <a:pt x="72580" y="9055"/>
                                <a:pt x="76657" y="13932"/>
                                <a:pt x="79299" y="20079"/>
                              </a:cubicBezTo>
                              <a:cubicBezTo>
                                <a:pt x="81928" y="26212"/>
                                <a:pt x="83236" y="35776"/>
                                <a:pt x="83236" y="48755"/>
                              </a:cubicBezTo>
                              <a:lnTo>
                                <a:pt x="83236" y="97879"/>
                              </a:lnTo>
                              <a:lnTo>
                                <a:pt x="70955" y="97879"/>
                              </a:lnTo>
                              <a:lnTo>
                                <a:pt x="70955" y="52350"/>
                              </a:lnTo>
                              <a:cubicBezTo>
                                <a:pt x="70955" y="41364"/>
                                <a:pt x="70498" y="34036"/>
                                <a:pt x="69583" y="30340"/>
                              </a:cubicBezTo>
                              <a:cubicBezTo>
                                <a:pt x="68174" y="24016"/>
                                <a:pt x="65430" y="19265"/>
                                <a:pt x="61405" y="16090"/>
                              </a:cubicBezTo>
                              <a:cubicBezTo>
                                <a:pt x="57379" y="12903"/>
                                <a:pt x="52108" y="11303"/>
                                <a:pt x="45618" y="11303"/>
                              </a:cubicBezTo>
                              <a:cubicBezTo>
                                <a:pt x="38176" y="11303"/>
                                <a:pt x="31534" y="13767"/>
                                <a:pt x="25654" y="18682"/>
                              </a:cubicBezTo>
                              <a:cubicBezTo>
                                <a:pt x="19787" y="23596"/>
                                <a:pt x="15900" y="29667"/>
                                <a:pt x="14033" y="36919"/>
                              </a:cubicBezTo>
                              <a:cubicBezTo>
                                <a:pt x="12852" y="41656"/>
                                <a:pt x="12281" y="50305"/>
                                <a:pt x="12281" y="62890"/>
                              </a:cubicBezTo>
                              <a:lnTo>
                                <a:pt x="12281" y="97879"/>
                              </a:lnTo>
                              <a:lnTo>
                                <a:pt x="0" y="97879"/>
                              </a:lnTo>
                              <a:lnTo>
                                <a:pt x="0" y="2451"/>
                              </a:lnTo>
                              <a:lnTo>
                                <a:pt x="12281" y="2451"/>
                              </a:lnTo>
                              <a:lnTo>
                                <a:pt x="12281" y="19545"/>
                              </a:lnTo>
                              <a:cubicBezTo>
                                <a:pt x="17196" y="13005"/>
                                <a:pt x="22619" y="8103"/>
                                <a:pt x="28600" y="4864"/>
                              </a:cubicBezTo>
                              <a:cubicBezTo>
                                <a:pt x="34557" y="1613"/>
                                <a:pt x="41046" y="0"/>
                                <a:pt x="480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4"/>
                      <wps:cNvSpPr/>
                      <wps:spPr>
                        <a:xfrm>
                          <a:off x="1341469" y="1660314"/>
                          <a:ext cx="50254" cy="100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54" h="100343">
                              <a:moveTo>
                                <a:pt x="49289" y="0"/>
                              </a:moveTo>
                              <a:lnTo>
                                <a:pt x="50254" y="227"/>
                              </a:lnTo>
                              <a:lnTo>
                                <a:pt x="50254" y="11850"/>
                              </a:lnTo>
                              <a:lnTo>
                                <a:pt x="31382" y="16878"/>
                              </a:lnTo>
                              <a:cubicBezTo>
                                <a:pt x="25590" y="20231"/>
                                <a:pt x="20993" y="24956"/>
                                <a:pt x="17577" y="31026"/>
                              </a:cubicBezTo>
                              <a:cubicBezTo>
                                <a:pt x="14161" y="37097"/>
                                <a:pt x="12446" y="43523"/>
                                <a:pt x="12446" y="50305"/>
                              </a:cubicBezTo>
                              <a:cubicBezTo>
                                <a:pt x="12446" y="57023"/>
                                <a:pt x="14173" y="63436"/>
                                <a:pt x="17615" y="69571"/>
                              </a:cubicBezTo>
                              <a:cubicBezTo>
                                <a:pt x="21069" y="75705"/>
                                <a:pt x="25692" y="80480"/>
                                <a:pt x="31509" y="83896"/>
                              </a:cubicBezTo>
                              <a:cubicBezTo>
                                <a:pt x="37313" y="87325"/>
                                <a:pt x="43548" y="89027"/>
                                <a:pt x="50216" y="89027"/>
                              </a:cubicBezTo>
                              <a:lnTo>
                                <a:pt x="50254" y="89017"/>
                              </a:lnTo>
                              <a:lnTo>
                                <a:pt x="50254" y="100049"/>
                              </a:lnTo>
                              <a:lnTo>
                                <a:pt x="48946" y="100343"/>
                              </a:lnTo>
                              <a:cubicBezTo>
                                <a:pt x="35433" y="100343"/>
                                <a:pt x="23901" y="95453"/>
                                <a:pt x="14338" y="85649"/>
                              </a:cubicBezTo>
                              <a:cubicBezTo>
                                <a:pt x="4775" y="75857"/>
                                <a:pt x="0" y="63945"/>
                                <a:pt x="0" y="49911"/>
                              </a:cubicBezTo>
                              <a:cubicBezTo>
                                <a:pt x="0" y="36170"/>
                                <a:pt x="4826" y="24409"/>
                                <a:pt x="14465" y="14643"/>
                              </a:cubicBezTo>
                              <a:cubicBezTo>
                                <a:pt x="24117" y="4864"/>
                                <a:pt x="35725" y="0"/>
                                <a:pt x="492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5"/>
                      <wps:cNvSpPr/>
                      <wps:spPr>
                        <a:xfrm>
                          <a:off x="1391723" y="1625922"/>
                          <a:ext cx="49124" cy="134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24" h="134440">
                              <a:moveTo>
                                <a:pt x="37020" y="0"/>
                              </a:moveTo>
                              <a:lnTo>
                                <a:pt x="49124" y="0"/>
                              </a:lnTo>
                              <a:lnTo>
                                <a:pt x="49124" y="132283"/>
                              </a:lnTo>
                              <a:lnTo>
                                <a:pt x="37020" y="132283"/>
                              </a:lnTo>
                              <a:lnTo>
                                <a:pt x="37020" y="115875"/>
                              </a:lnTo>
                              <a:cubicBezTo>
                                <a:pt x="31877" y="122136"/>
                                <a:pt x="26098" y="126835"/>
                                <a:pt x="19698" y="130010"/>
                              </a:cubicBezTo>
                              <a:lnTo>
                                <a:pt x="0" y="134440"/>
                              </a:lnTo>
                              <a:lnTo>
                                <a:pt x="0" y="123409"/>
                              </a:lnTo>
                              <a:lnTo>
                                <a:pt x="19063" y="118339"/>
                              </a:lnTo>
                              <a:cubicBezTo>
                                <a:pt x="25070" y="114948"/>
                                <a:pt x="29705" y="110363"/>
                                <a:pt x="32957" y="104572"/>
                              </a:cubicBezTo>
                              <a:cubicBezTo>
                                <a:pt x="36195" y="98793"/>
                                <a:pt x="37808" y="92291"/>
                                <a:pt x="37808" y="85040"/>
                              </a:cubicBezTo>
                              <a:cubicBezTo>
                                <a:pt x="37808" y="74003"/>
                                <a:pt x="34176" y="64770"/>
                                <a:pt x="26899" y="57353"/>
                              </a:cubicBezTo>
                              <a:cubicBezTo>
                                <a:pt x="19634" y="49936"/>
                                <a:pt x="10681" y="46228"/>
                                <a:pt x="51" y="46228"/>
                              </a:cubicBezTo>
                              <a:lnTo>
                                <a:pt x="0" y="46242"/>
                              </a:lnTo>
                              <a:lnTo>
                                <a:pt x="0" y="34618"/>
                              </a:lnTo>
                              <a:lnTo>
                                <a:pt x="20307" y="39383"/>
                              </a:lnTo>
                              <a:cubicBezTo>
                                <a:pt x="26657" y="42711"/>
                                <a:pt x="32220" y="47714"/>
                                <a:pt x="37020" y="54382"/>
                              </a:cubicBezTo>
                              <a:lnTo>
                                <a:pt x="37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6"/>
                      <wps:cNvSpPr/>
                      <wps:spPr>
                        <a:xfrm>
                          <a:off x="1472998" y="1660312"/>
                          <a:ext cx="49422" cy="100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22" h="100295">
                              <a:moveTo>
                                <a:pt x="48984" y="0"/>
                              </a:moveTo>
                              <a:lnTo>
                                <a:pt x="49422" y="92"/>
                              </a:lnTo>
                              <a:lnTo>
                                <a:pt x="49422" y="11805"/>
                              </a:lnTo>
                              <a:lnTo>
                                <a:pt x="49162" y="11747"/>
                              </a:lnTo>
                              <a:cubicBezTo>
                                <a:pt x="39789" y="11747"/>
                                <a:pt x="31737" y="14757"/>
                                <a:pt x="25006" y="20777"/>
                              </a:cubicBezTo>
                              <a:cubicBezTo>
                                <a:pt x="20091" y="25171"/>
                                <a:pt x="16358" y="31738"/>
                                <a:pt x="13856" y="40513"/>
                              </a:cubicBezTo>
                              <a:lnTo>
                                <a:pt x="49422" y="40513"/>
                              </a:lnTo>
                              <a:lnTo>
                                <a:pt x="49422" y="51130"/>
                              </a:lnTo>
                              <a:lnTo>
                                <a:pt x="12624" y="51130"/>
                              </a:lnTo>
                              <a:cubicBezTo>
                                <a:pt x="12865" y="62230"/>
                                <a:pt x="16408" y="71298"/>
                                <a:pt x="23254" y="78384"/>
                              </a:cubicBezTo>
                              <a:cubicBezTo>
                                <a:pt x="30099" y="85484"/>
                                <a:pt x="38557" y="89027"/>
                                <a:pt x="48628" y="89027"/>
                              </a:cubicBezTo>
                              <a:lnTo>
                                <a:pt x="49422" y="88885"/>
                              </a:lnTo>
                              <a:lnTo>
                                <a:pt x="49422" y="100295"/>
                              </a:lnTo>
                              <a:lnTo>
                                <a:pt x="28873" y="96519"/>
                              </a:lnTo>
                              <a:cubicBezTo>
                                <a:pt x="22787" y="93967"/>
                                <a:pt x="17551" y="90138"/>
                                <a:pt x="13170" y="85027"/>
                              </a:cubicBezTo>
                              <a:cubicBezTo>
                                <a:pt x="4382" y="74841"/>
                                <a:pt x="0" y="63297"/>
                                <a:pt x="0" y="50419"/>
                              </a:cubicBezTo>
                              <a:cubicBezTo>
                                <a:pt x="0" y="38316"/>
                                <a:pt x="3708" y="27534"/>
                                <a:pt x="11138" y="18059"/>
                              </a:cubicBezTo>
                              <a:cubicBezTo>
                                <a:pt x="20561" y="6020"/>
                                <a:pt x="33185" y="0"/>
                                <a:pt x="489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7"/>
                      <wps:cNvSpPr/>
                      <wps:spPr>
                        <a:xfrm>
                          <a:off x="1522420" y="1726543"/>
                          <a:ext cx="45929" cy="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29" h="34112">
                              <a:moveTo>
                                <a:pt x="35566" y="0"/>
                              </a:moveTo>
                              <a:lnTo>
                                <a:pt x="45929" y="5423"/>
                              </a:lnTo>
                              <a:cubicBezTo>
                                <a:pt x="42526" y="12103"/>
                                <a:pt x="38602" y="17475"/>
                                <a:pt x="34157" y="21565"/>
                              </a:cubicBezTo>
                              <a:cubicBezTo>
                                <a:pt x="29712" y="25667"/>
                                <a:pt x="24695" y="28778"/>
                                <a:pt x="19132" y="30899"/>
                              </a:cubicBezTo>
                              <a:cubicBezTo>
                                <a:pt x="13583" y="33032"/>
                                <a:pt x="7283" y="34112"/>
                                <a:pt x="260" y="34112"/>
                              </a:cubicBezTo>
                              <a:lnTo>
                                <a:pt x="0" y="34064"/>
                              </a:lnTo>
                              <a:lnTo>
                                <a:pt x="0" y="22654"/>
                              </a:lnTo>
                              <a:lnTo>
                                <a:pt x="13392" y="20256"/>
                              </a:lnTo>
                              <a:cubicBezTo>
                                <a:pt x="17989" y="18579"/>
                                <a:pt x="21901" y="16319"/>
                                <a:pt x="25114" y="13538"/>
                              </a:cubicBezTo>
                              <a:cubicBezTo>
                                <a:pt x="28340" y="10731"/>
                                <a:pt x="31820" y="6223"/>
                                <a:pt x="355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8"/>
                      <wps:cNvSpPr/>
                      <wps:spPr>
                        <a:xfrm>
                          <a:off x="1522420" y="1660405"/>
                          <a:ext cx="49079" cy="51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79" h="51038">
                              <a:moveTo>
                                <a:pt x="0" y="0"/>
                              </a:moveTo>
                              <a:lnTo>
                                <a:pt x="21507" y="4535"/>
                              </a:lnTo>
                              <a:cubicBezTo>
                                <a:pt x="28003" y="7620"/>
                                <a:pt x="33680" y="12246"/>
                                <a:pt x="38538" y="18412"/>
                              </a:cubicBezTo>
                              <a:cubicBezTo>
                                <a:pt x="45447" y="27124"/>
                                <a:pt x="48965" y="38008"/>
                                <a:pt x="49079" y="51038"/>
                              </a:cubicBezTo>
                              <a:lnTo>
                                <a:pt x="0" y="51038"/>
                              </a:lnTo>
                              <a:lnTo>
                                <a:pt x="0" y="40421"/>
                              </a:lnTo>
                              <a:lnTo>
                                <a:pt x="35566" y="40421"/>
                              </a:lnTo>
                              <a:cubicBezTo>
                                <a:pt x="33928" y="33880"/>
                                <a:pt x="31540" y="28648"/>
                                <a:pt x="28403" y="24723"/>
                              </a:cubicBezTo>
                              <a:cubicBezTo>
                                <a:pt x="25279" y="20799"/>
                                <a:pt x="21139" y="17649"/>
                                <a:pt x="15983" y="15262"/>
                              </a:cubicBezTo>
                              <a:lnTo>
                                <a:pt x="0" y="117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419"/>
                      <wps:cNvSpPr/>
                      <wps:spPr>
                        <a:xfrm>
                          <a:off x="1601530" y="1625930"/>
                          <a:ext cx="12281" cy="132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81" h="132270">
                              <a:moveTo>
                                <a:pt x="0" y="0"/>
                              </a:moveTo>
                              <a:lnTo>
                                <a:pt x="12281" y="0"/>
                              </a:lnTo>
                              <a:lnTo>
                                <a:pt x="12281" y="132270"/>
                              </a:lnTo>
                              <a:lnTo>
                                <a:pt x="0" y="1322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90"/>
                      <wps:cNvSpPr/>
                      <wps:spPr>
                        <a:xfrm>
                          <a:off x="1708973" y="1629159"/>
                          <a:ext cx="40088" cy="1290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88" h="129045">
                              <a:moveTo>
                                <a:pt x="0" y="0"/>
                              </a:moveTo>
                              <a:lnTo>
                                <a:pt x="25705" y="0"/>
                              </a:lnTo>
                              <a:lnTo>
                                <a:pt x="40088" y="376"/>
                              </a:lnTo>
                              <a:lnTo>
                                <a:pt x="40088" y="13167"/>
                              </a:lnTo>
                              <a:lnTo>
                                <a:pt x="35700" y="12636"/>
                              </a:lnTo>
                              <a:lnTo>
                                <a:pt x="12890" y="12636"/>
                              </a:lnTo>
                              <a:lnTo>
                                <a:pt x="12890" y="56414"/>
                              </a:lnTo>
                              <a:lnTo>
                                <a:pt x="34735" y="56680"/>
                              </a:lnTo>
                              <a:lnTo>
                                <a:pt x="40088" y="56010"/>
                              </a:lnTo>
                              <a:lnTo>
                                <a:pt x="40088" y="68577"/>
                              </a:lnTo>
                              <a:lnTo>
                                <a:pt x="22098" y="69050"/>
                              </a:lnTo>
                              <a:lnTo>
                                <a:pt x="12890" y="69050"/>
                              </a:lnTo>
                              <a:lnTo>
                                <a:pt x="12890" y="129045"/>
                              </a:lnTo>
                              <a:lnTo>
                                <a:pt x="0" y="1290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91"/>
                      <wps:cNvSpPr/>
                      <wps:spPr>
                        <a:xfrm>
                          <a:off x="1749061" y="1629535"/>
                          <a:ext cx="40519" cy="68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19" h="68200">
                              <a:moveTo>
                                <a:pt x="0" y="0"/>
                              </a:moveTo>
                              <a:lnTo>
                                <a:pt x="4123" y="108"/>
                              </a:lnTo>
                              <a:cubicBezTo>
                                <a:pt x="9093" y="430"/>
                                <a:pt x="12865" y="913"/>
                                <a:pt x="15437" y="1554"/>
                              </a:cubicBezTo>
                              <a:cubicBezTo>
                                <a:pt x="22803" y="3370"/>
                                <a:pt x="28822" y="7104"/>
                                <a:pt x="33509" y="12743"/>
                              </a:cubicBezTo>
                              <a:cubicBezTo>
                                <a:pt x="38182" y="18381"/>
                                <a:pt x="40519" y="25468"/>
                                <a:pt x="40519" y="34028"/>
                              </a:cubicBezTo>
                              <a:cubicBezTo>
                                <a:pt x="40519" y="42613"/>
                                <a:pt x="38246" y="49700"/>
                                <a:pt x="33674" y="55288"/>
                              </a:cubicBezTo>
                              <a:cubicBezTo>
                                <a:pt x="29115" y="60876"/>
                                <a:pt x="22841" y="64622"/>
                                <a:pt x="14827" y="66553"/>
                              </a:cubicBezTo>
                              <a:cubicBezTo>
                                <a:pt x="11900" y="67258"/>
                                <a:pt x="7702" y="67788"/>
                                <a:pt x="2234" y="68142"/>
                              </a:cubicBezTo>
                              <a:lnTo>
                                <a:pt x="0" y="68200"/>
                              </a:lnTo>
                              <a:lnTo>
                                <a:pt x="0" y="55634"/>
                              </a:lnTo>
                              <a:lnTo>
                                <a:pt x="14027" y="53878"/>
                              </a:lnTo>
                              <a:cubicBezTo>
                                <a:pt x="18129" y="52278"/>
                                <a:pt x="21342" y="49674"/>
                                <a:pt x="23692" y="46093"/>
                              </a:cubicBezTo>
                              <a:cubicBezTo>
                                <a:pt x="26028" y="42512"/>
                                <a:pt x="27197" y="38486"/>
                                <a:pt x="27197" y="34066"/>
                              </a:cubicBezTo>
                              <a:cubicBezTo>
                                <a:pt x="27197" y="29735"/>
                                <a:pt x="26028" y="25786"/>
                                <a:pt x="23692" y="22204"/>
                              </a:cubicBezTo>
                              <a:cubicBezTo>
                                <a:pt x="21342" y="18610"/>
                                <a:pt x="18256" y="16044"/>
                                <a:pt x="14421" y="14534"/>
                              </a:cubicBezTo>
                              <a:lnTo>
                                <a:pt x="0" y="12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92"/>
                      <wps:cNvSpPr/>
                      <wps:spPr>
                        <a:xfrm>
                          <a:off x="1820760" y="1662766"/>
                          <a:ext cx="83515" cy="97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515" h="97892">
                              <a:moveTo>
                                <a:pt x="0" y="0"/>
                              </a:moveTo>
                              <a:lnTo>
                                <a:pt x="12281" y="0"/>
                              </a:lnTo>
                              <a:lnTo>
                                <a:pt x="12281" y="44564"/>
                              </a:lnTo>
                              <a:cubicBezTo>
                                <a:pt x="12281" y="55435"/>
                                <a:pt x="12865" y="62916"/>
                                <a:pt x="14033" y="67005"/>
                              </a:cubicBezTo>
                              <a:cubicBezTo>
                                <a:pt x="15799" y="72860"/>
                                <a:pt x="19152" y="77483"/>
                                <a:pt x="24092" y="80873"/>
                              </a:cubicBezTo>
                              <a:cubicBezTo>
                                <a:pt x="29045" y="84265"/>
                                <a:pt x="34938" y="85954"/>
                                <a:pt x="41796" y="85954"/>
                              </a:cubicBezTo>
                              <a:cubicBezTo>
                                <a:pt x="48654" y="85954"/>
                                <a:pt x="54458" y="84303"/>
                                <a:pt x="59245" y="81000"/>
                              </a:cubicBezTo>
                              <a:cubicBezTo>
                                <a:pt x="64008" y="77698"/>
                                <a:pt x="67310" y="73355"/>
                                <a:pt x="69126" y="67970"/>
                              </a:cubicBezTo>
                              <a:cubicBezTo>
                                <a:pt x="70345" y="64300"/>
                                <a:pt x="70955" y="56477"/>
                                <a:pt x="70955" y="44564"/>
                              </a:cubicBezTo>
                              <a:lnTo>
                                <a:pt x="70955" y="0"/>
                              </a:lnTo>
                              <a:lnTo>
                                <a:pt x="83515" y="0"/>
                              </a:lnTo>
                              <a:lnTo>
                                <a:pt x="83515" y="46837"/>
                              </a:lnTo>
                              <a:cubicBezTo>
                                <a:pt x="83515" y="59995"/>
                                <a:pt x="81979" y="69901"/>
                                <a:pt x="78905" y="76581"/>
                              </a:cubicBezTo>
                              <a:cubicBezTo>
                                <a:pt x="75832" y="83248"/>
                                <a:pt x="71209" y="88468"/>
                                <a:pt x="65037" y="92228"/>
                              </a:cubicBezTo>
                              <a:cubicBezTo>
                                <a:pt x="58877" y="96000"/>
                                <a:pt x="51143" y="97892"/>
                                <a:pt x="41846" y="97892"/>
                              </a:cubicBezTo>
                              <a:cubicBezTo>
                                <a:pt x="32550" y="97892"/>
                                <a:pt x="24778" y="96000"/>
                                <a:pt x="18555" y="92228"/>
                              </a:cubicBezTo>
                              <a:cubicBezTo>
                                <a:pt x="12332" y="88468"/>
                                <a:pt x="7671" y="83198"/>
                                <a:pt x="4610" y="76441"/>
                              </a:cubicBezTo>
                              <a:cubicBezTo>
                                <a:pt x="1537" y="69685"/>
                                <a:pt x="0" y="59525"/>
                                <a:pt x="0" y="4596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3"/>
                      <wps:cNvSpPr/>
                      <wps:spPr>
                        <a:xfrm>
                          <a:off x="1935889" y="1660312"/>
                          <a:ext cx="49422" cy="100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22" h="100295">
                              <a:moveTo>
                                <a:pt x="48984" y="0"/>
                              </a:moveTo>
                              <a:lnTo>
                                <a:pt x="49422" y="92"/>
                              </a:lnTo>
                              <a:lnTo>
                                <a:pt x="49422" y="11805"/>
                              </a:lnTo>
                              <a:lnTo>
                                <a:pt x="49162" y="11747"/>
                              </a:lnTo>
                              <a:cubicBezTo>
                                <a:pt x="39789" y="11747"/>
                                <a:pt x="31737" y="14757"/>
                                <a:pt x="25006" y="20777"/>
                              </a:cubicBezTo>
                              <a:cubicBezTo>
                                <a:pt x="20091" y="25171"/>
                                <a:pt x="16358" y="31738"/>
                                <a:pt x="13856" y="40513"/>
                              </a:cubicBezTo>
                              <a:lnTo>
                                <a:pt x="49422" y="40513"/>
                              </a:lnTo>
                              <a:lnTo>
                                <a:pt x="49422" y="51130"/>
                              </a:lnTo>
                              <a:lnTo>
                                <a:pt x="12624" y="51130"/>
                              </a:lnTo>
                              <a:cubicBezTo>
                                <a:pt x="12865" y="62230"/>
                                <a:pt x="16408" y="71298"/>
                                <a:pt x="23254" y="78384"/>
                              </a:cubicBezTo>
                              <a:cubicBezTo>
                                <a:pt x="30099" y="85484"/>
                                <a:pt x="38557" y="89027"/>
                                <a:pt x="48628" y="89027"/>
                              </a:cubicBezTo>
                              <a:lnTo>
                                <a:pt x="49422" y="88885"/>
                              </a:lnTo>
                              <a:lnTo>
                                <a:pt x="49422" y="100295"/>
                              </a:lnTo>
                              <a:lnTo>
                                <a:pt x="28873" y="96519"/>
                              </a:lnTo>
                              <a:cubicBezTo>
                                <a:pt x="22787" y="93967"/>
                                <a:pt x="17551" y="90138"/>
                                <a:pt x="13170" y="85027"/>
                              </a:cubicBezTo>
                              <a:cubicBezTo>
                                <a:pt x="4382" y="74841"/>
                                <a:pt x="0" y="63297"/>
                                <a:pt x="0" y="50419"/>
                              </a:cubicBezTo>
                              <a:cubicBezTo>
                                <a:pt x="0" y="38316"/>
                                <a:pt x="3708" y="27534"/>
                                <a:pt x="11138" y="18059"/>
                              </a:cubicBezTo>
                              <a:cubicBezTo>
                                <a:pt x="20561" y="6020"/>
                                <a:pt x="33185" y="0"/>
                                <a:pt x="489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4"/>
                      <wps:cNvSpPr/>
                      <wps:spPr>
                        <a:xfrm>
                          <a:off x="1985311" y="1726543"/>
                          <a:ext cx="45930" cy="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30" h="34112">
                              <a:moveTo>
                                <a:pt x="35566" y="0"/>
                              </a:moveTo>
                              <a:lnTo>
                                <a:pt x="45930" y="5423"/>
                              </a:lnTo>
                              <a:cubicBezTo>
                                <a:pt x="42526" y="12103"/>
                                <a:pt x="38602" y="17475"/>
                                <a:pt x="34157" y="21565"/>
                              </a:cubicBezTo>
                              <a:cubicBezTo>
                                <a:pt x="29712" y="25667"/>
                                <a:pt x="24695" y="28778"/>
                                <a:pt x="19133" y="30899"/>
                              </a:cubicBezTo>
                              <a:cubicBezTo>
                                <a:pt x="13583" y="33032"/>
                                <a:pt x="7283" y="34112"/>
                                <a:pt x="260" y="34112"/>
                              </a:cubicBezTo>
                              <a:lnTo>
                                <a:pt x="0" y="34064"/>
                              </a:lnTo>
                              <a:lnTo>
                                <a:pt x="0" y="22654"/>
                              </a:lnTo>
                              <a:lnTo>
                                <a:pt x="13392" y="20256"/>
                              </a:lnTo>
                              <a:cubicBezTo>
                                <a:pt x="17990" y="18579"/>
                                <a:pt x="21901" y="16319"/>
                                <a:pt x="25114" y="13538"/>
                              </a:cubicBezTo>
                              <a:cubicBezTo>
                                <a:pt x="28340" y="10731"/>
                                <a:pt x="31820" y="6223"/>
                                <a:pt x="355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5"/>
                      <wps:cNvSpPr/>
                      <wps:spPr>
                        <a:xfrm>
                          <a:off x="1985311" y="1660405"/>
                          <a:ext cx="49079" cy="51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79" h="51038">
                              <a:moveTo>
                                <a:pt x="0" y="0"/>
                              </a:moveTo>
                              <a:lnTo>
                                <a:pt x="21507" y="4535"/>
                              </a:lnTo>
                              <a:cubicBezTo>
                                <a:pt x="28004" y="7620"/>
                                <a:pt x="33681" y="12246"/>
                                <a:pt x="38538" y="18412"/>
                              </a:cubicBezTo>
                              <a:cubicBezTo>
                                <a:pt x="45447" y="27124"/>
                                <a:pt x="48965" y="38008"/>
                                <a:pt x="49079" y="51038"/>
                              </a:cubicBezTo>
                              <a:lnTo>
                                <a:pt x="0" y="51038"/>
                              </a:lnTo>
                              <a:lnTo>
                                <a:pt x="0" y="40421"/>
                              </a:lnTo>
                              <a:lnTo>
                                <a:pt x="35566" y="40421"/>
                              </a:lnTo>
                              <a:cubicBezTo>
                                <a:pt x="33928" y="33880"/>
                                <a:pt x="31541" y="28648"/>
                                <a:pt x="28404" y="24723"/>
                              </a:cubicBezTo>
                              <a:cubicBezTo>
                                <a:pt x="25279" y="20799"/>
                                <a:pt x="21139" y="17649"/>
                                <a:pt x="15983" y="15262"/>
                              </a:cubicBezTo>
                              <a:lnTo>
                                <a:pt x="0" y="117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6"/>
                      <wps:cNvSpPr/>
                      <wps:spPr>
                        <a:xfrm>
                          <a:off x="2067057" y="1625920"/>
                          <a:ext cx="49162" cy="134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62" h="134503">
                              <a:moveTo>
                                <a:pt x="0" y="0"/>
                              </a:moveTo>
                              <a:lnTo>
                                <a:pt x="12281" y="0"/>
                              </a:lnTo>
                              <a:lnTo>
                                <a:pt x="12281" y="53251"/>
                              </a:lnTo>
                              <a:cubicBezTo>
                                <a:pt x="17424" y="46927"/>
                                <a:pt x="23177" y="42202"/>
                                <a:pt x="29540" y="39078"/>
                              </a:cubicBezTo>
                              <a:lnTo>
                                <a:pt x="49162" y="34687"/>
                              </a:lnTo>
                              <a:lnTo>
                                <a:pt x="49162" y="45554"/>
                              </a:lnTo>
                              <a:lnTo>
                                <a:pt x="30175" y="50660"/>
                              </a:lnTo>
                              <a:cubicBezTo>
                                <a:pt x="24130" y="54077"/>
                                <a:pt x="19495" y="58674"/>
                                <a:pt x="16269" y="64465"/>
                              </a:cubicBezTo>
                              <a:cubicBezTo>
                                <a:pt x="13017" y="70256"/>
                                <a:pt x="11392" y="76784"/>
                                <a:pt x="11392" y="84036"/>
                              </a:cubicBezTo>
                              <a:cubicBezTo>
                                <a:pt x="11392" y="95097"/>
                                <a:pt x="15037" y="104331"/>
                                <a:pt x="22288" y="111747"/>
                              </a:cubicBezTo>
                              <a:cubicBezTo>
                                <a:pt x="29566" y="119176"/>
                                <a:pt x="38506" y="122898"/>
                                <a:pt x="49124" y="122898"/>
                              </a:cubicBezTo>
                              <a:lnTo>
                                <a:pt x="49162" y="122888"/>
                              </a:lnTo>
                              <a:lnTo>
                                <a:pt x="49162" y="134503"/>
                              </a:lnTo>
                              <a:lnTo>
                                <a:pt x="29020" y="129743"/>
                              </a:lnTo>
                              <a:cubicBezTo>
                                <a:pt x="22708" y="126403"/>
                                <a:pt x="17119" y="121400"/>
                                <a:pt x="12281" y="114732"/>
                              </a:cubicBezTo>
                              <a:lnTo>
                                <a:pt x="12281" y="132283"/>
                              </a:lnTo>
                              <a:lnTo>
                                <a:pt x="0" y="1322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7"/>
                      <wps:cNvSpPr/>
                      <wps:spPr>
                        <a:xfrm>
                          <a:off x="2116219" y="1660311"/>
                          <a:ext cx="50228" cy="100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28" h="100343">
                              <a:moveTo>
                                <a:pt x="1321" y="0"/>
                              </a:moveTo>
                              <a:cubicBezTo>
                                <a:pt x="14821" y="0"/>
                                <a:pt x="26340" y="4890"/>
                                <a:pt x="35903" y="14681"/>
                              </a:cubicBezTo>
                              <a:cubicBezTo>
                                <a:pt x="45440" y="24485"/>
                                <a:pt x="50228" y="36373"/>
                                <a:pt x="50228" y="50343"/>
                              </a:cubicBezTo>
                              <a:cubicBezTo>
                                <a:pt x="50228" y="64147"/>
                                <a:pt x="45402" y="75933"/>
                                <a:pt x="35763" y="85699"/>
                              </a:cubicBezTo>
                              <a:cubicBezTo>
                                <a:pt x="26124" y="95465"/>
                                <a:pt x="14529" y="100343"/>
                                <a:pt x="978" y="100343"/>
                              </a:cubicBezTo>
                              <a:lnTo>
                                <a:pt x="0" y="100112"/>
                              </a:lnTo>
                              <a:lnTo>
                                <a:pt x="0" y="88496"/>
                              </a:lnTo>
                              <a:lnTo>
                                <a:pt x="18860" y="83465"/>
                              </a:lnTo>
                              <a:cubicBezTo>
                                <a:pt x="24638" y="80099"/>
                                <a:pt x="29235" y="75374"/>
                                <a:pt x="32652" y="69291"/>
                              </a:cubicBezTo>
                              <a:cubicBezTo>
                                <a:pt x="36055" y="63208"/>
                                <a:pt x="37770" y="56782"/>
                                <a:pt x="37770" y="50000"/>
                              </a:cubicBezTo>
                              <a:cubicBezTo>
                                <a:pt x="37770" y="43218"/>
                                <a:pt x="36043" y="36754"/>
                                <a:pt x="32601" y="30607"/>
                              </a:cubicBezTo>
                              <a:cubicBezTo>
                                <a:pt x="29159" y="24473"/>
                                <a:pt x="24536" y="19685"/>
                                <a:pt x="18732" y="16269"/>
                              </a:cubicBezTo>
                              <a:cubicBezTo>
                                <a:pt x="12928" y="12840"/>
                                <a:pt x="6718" y="11125"/>
                                <a:pt x="140" y="11125"/>
                              </a:cubicBezTo>
                              <a:lnTo>
                                <a:pt x="0" y="11162"/>
                              </a:lnTo>
                              <a:lnTo>
                                <a:pt x="0" y="296"/>
                              </a:lnTo>
                              <a:lnTo>
                                <a:pt x="13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420"/>
                      <wps:cNvSpPr/>
                      <wps:spPr>
                        <a:xfrm>
                          <a:off x="2195953" y="1625930"/>
                          <a:ext cx="12294" cy="132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4" h="132270">
                              <a:moveTo>
                                <a:pt x="0" y="0"/>
                              </a:moveTo>
                              <a:lnTo>
                                <a:pt x="12294" y="0"/>
                              </a:lnTo>
                              <a:lnTo>
                                <a:pt x="12294" y="132270"/>
                              </a:lnTo>
                              <a:lnTo>
                                <a:pt x="0" y="1322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9"/>
                      <wps:cNvSpPr/>
                      <wps:spPr>
                        <a:xfrm>
                          <a:off x="2238092" y="1660317"/>
                          <a:ext cx="49784" cy="10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84" h="100340">
                              <a:moveTo>
                                <a:pt x="49784" y="0"/>
                              </a:moveTo>
                              <a:lnTo>
                                <a:pt x="49784" y="12006"/>
                              </a:lnTo>
                              <a:cubicBezTo>
                                <a:pt x="39573" y="12006"/>
                                <a:pt x="30798" y="15778"/>
                                <a:pt x="23457" y="23322"/>
                              </a:cubicBezTo>
                              <a:cubicBezTo>
                                <a:pt x="16129" y="30866"/>
                                <a:pt x="12459" y="39985"/>
                                <a:pt x="12459" y="50691"/>
                              </a:cubicBezTo>
                              <a:cubicBezTo>
                                <a:pt x="12459" y="57587"/>
                                <a:pt x="14135" y="64026"/>
                                <a:pt x="17475" y="69994"/>
                              </a:cubicBezTo>
                              <a:cubicBezTo>
                                <a:pt x="20828" y="75951"/>
                                <a:pt x="25336" y="80561"/>
                                <a:pt x="31039" y="83812"/>
                              </a:cubicBezTo>
                              <a:cubicBezTo>
                                <a:pt x="36728" y="87051"/>
                                <a:pt x="42977" y="88676"/>
                                <a:pt x="49784" y="88676"/>
                              </a:cubicBezTo>
                              <a:lnTo>
                                <a:pt x="49784" y="100340"/>
                              </a:lnTo>
                              <a:lnTo>
                                <a:pt x="29867" y="96606"/>
                              </a:lnTo>
                              <a:cubicBezTo>
                                <a:pt x="23886" y="94112"/>
                                <a:pt x="18574" y="90372"/>
                                <a:pt x="13932" y="85387"/>
                              </a:cubicBezTo>
                              <a:cubicBezTo>
                                <a:pt x="4648" y="75417"/>
                                <a:pt x="0" y="63759"/>
                                <a:pt x="0" y="50424"/>
                              </a:cubicBezTo>
                              <a:cubicBezTo>
                                <a:pt x="0" y="37216"/>
                                <a:pt x="4394" y="25747"/>
                                <a:pt x="13183" y="16033"/>
                              </a:cubicBezTo>
                              <a:cubicBezTo>
                                <a:pt x="18015" y="10686"/>
                                <a:pt x="23485" y="6676"/>
                                <a:pt x="29593" y="4002"/>
                              </a:cubicBezTo>
                              <a:lnTo>
                                <a:pt x="497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100"/>
                      <wps:cNvSpPr/>
                      <wps:spPr>
                        <a:xfrm>
                          <a:off x="2287876" y="1660309"/>
                          <a:ext cx="49784" cy="10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84" h="100355">
                              <a:moveTo>
                                <a:pt x="38" y="0"/>
                              </a:moveTo>
                              <a:cubicBezTo>
                                <a:pt x="14745" y="0"/>
                                <a:pt x="26924" y="5321"/>
                                <a:pt x="36601" y="15963"/>
                              </a:cubicBezTo>
                              <a:cubicBezTo>
                                <a:pt x="45390" y="25667"/>
                                <a:pt x="49784" y="37173"/>
                                <a:pt x="49784" y="50432"/>
                              </a:cubicBezTo>
                              <a:cubicBezTo>
                                <a:pt x="49784" y="63767"/>
                                <a:pt x="45136" y="75425"/>
                                <a:pt x="35852" y="85395"/>
                              </a:cubicBezTo>
                              <a:cubicBezTo>
                                <a:pt x="26568" y="95364"/>
                                <a:pt x="14630" y="100355"/>
                                <a:pt x="38" y="100355"/>
                              </a:cubicBezTo>
                              <a:lnTo>
                                <a:pt x="0" y="100348"/>
                              </a:lnTo>
                              <a:lnTo>
                                <a:pt x="0" y="88684"/>
                              </a:lnTo>
                              <a:cubicBezTo>
                                <a:pt x="6807" y="88684"/>
                                <a:pt x="13056" y="87058"/>
                                <a:pt x="18745" y="83820"/>
                              </a:cubicBezTo>
                              <a:cubicBezTo>
                                <a:pt x="24448" y="80569"/>
                                <a:pt x="28956" y="75958"/>
                                <a:pt x="32296" y="70002"/>
                              </a:cubicBezTo>
                              <a:cubicBezTo>
                                <a:pt x="35649" y="64033"/>
                                <a:pt x="37325" y="57594"/>
                                <a:pt x="37325" y="50698"/>
                              </a:cubicBezTo>
                              <a:cubicBezTo>
                                <a:pt x="37325" y="39992"/>
                                <a:pt x="33642" y="30873"/>
                                <a:pt x="26276" y="23330"/>
                              </a:cubicBezTo>
                              <a:cubicBezTo>
                                <a:pt x="18910" y="15786"/>
                                <a:pt x="10160" y="12014"/>
                                <a:pt x="0" y="12014"/>
                              </a:cubicBezTo>
                              <a:lnTo>
                                <a:pt x="0" y="8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421"/>
                      <wps:cNvSpPr/>
                      <wps:spPr>
                        <a:xfrm>
                          <a:off x="2371366" y="1733016"/>
                          <a:ext cx="24105" cy="25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5" h="25184">
                              <a:moveTo>
                                <a:pt x="0" y="0"/>
                              </a:moveTo>
                              <a:lnTo>
                                <a:pt x="24105" y="0"/>
                              </a:lnTo>
                              <a:lnTo>
                                <a:pt x="24105" y="25184"/>
                              </a:lnTo>
                              <a:lnTo>
                                <a:pt x="0" y="25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422"/>
                      <wps:cNvSpPr/>
                      <wps:spPr>
                        <a:xfrm>
                          <a:off x="2421137" y="1733016"/>
                          <a:ext cx="24105" cy="25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5" h="25184">
                              <a:moveTo>
                                <a:pt x="0" y="0"/>
                              </a:moveTo>
                              <a:lnTo>
                                <a:pt x="24105" y="0"/>
                              </a:lnTo>
                              <a:lnTo>
                                <a:pt x="24105" y="25184"/>
                              </a:lnTo>
                              <a:lnTo>
                                <a:pt x="0" y="25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423"/>
                      <wps:cNvSpPr/>
                      <wps:spPr>
                        <a:xfrm>
                          <a:off x="2470921" y="1733016"/>
                          <a:ext cx="24105" cy="25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5" h="25184">
                              <a:moveTo>
                                <a:pt x="0" y="0"/>
                              </a:moveTo>
                              <a:lnTo>
                                <a:pt x="24105" y="0"/>
                              </a:lnTo>
                              <a:lnTo>
                                <a:pt x="24105" y="25184"/>
                              </a:lnTo>
                              <a:lnTo>
                                <a:pt x="0" y="25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027E38" id="Grupo 30" o:spid="_x0000_s1026" style="position:absolute;margin-left:36pt;margin-top:22.5pt;width:170.6pt;height:98.25pt;z-index:251659264;mso-position-horizontal-relative:page;mso-position-vertical-relative:page" coordorigin=",-53" coordsize="24950,17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">
              <v:shape id="Shape 34" o:spid="_x0000_s1027" style="position:absolute;left:12966;top:9828;width:340;height:1382;visibility:visible;mso-wrap-style:square;v-text-anchor:top" coordsize="34036,138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" path="m34036,r,18429l30201,19369v-864,648,-1308,1689,-1308,3112l28893,50789v,1296,444,2299,1308,3010l34036,54839r,16781l28893,75630r,39739c28893,116664,29337,117668,30201,118379r3835,1052l34036,138256r-101,11c21781,138267,13094,136171,7849,131955,2616,127751,,121249,,112435l,84482c,77878,1245,73053,3747,70017v2501,-3048,6451,-5219,11861,-6515c10338,61698,6553,59082,4242,55666,1931,52237,775,46395,775,38128r,-14136c775,16639,3658,10797,9398,6466l34036,xe" fillcolor="black" stroked="f" strokeweight="0">
                <v:stroke miterlimit="83231f" joinstyle="miter"/>
                <v:path arrowok="t" textboxrect="0,0,34036,138267"/>
              </v:shape>
              <v:shape id="Shape 35" o:spid="_x0000_s1028" style="position:absolute;left:13306;top:9827;width:341;height:1383;visibility:visible;mso-wrap-style:square;v-text-anchor:top" coordsize="34036,13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" path="m89,c10566,,18720,2159,24536,6490v5817,4330,8738,10173,8738,17526l33274,38151v,6464,-521,11049,-1549,13754c29667,57328,25247,61201,18440,63526v6807,1689,11354,4788,13666,9321c33401,75438,34036,79324,34036,84506r,27952c34036,121133,31356,127609,25984,131890v-2679,2133,-6194,3733,-10543,4800l,138280,,119454r102,28c1854,119482,3124,119126,3937,118402v800,-711,1206,-1715,1206,-3010l5143,75654v,-2718,-1689,-4089,-5041,-4089l,71644,,54862r102,28c1854,54890,3124,54534,3937,53822v800,-711,1206,-1714,1206,-3010l5143,22504v,-1422,-406,-2463,-1206,-3111c3124,18745,1854,18428,102,18428l,18452,,23,89,xe" fillcolor="black" stroked="f" strokeweight="0">
                <v:stroke miterlimit="83231f" joinstyle="miter"/>
                <v:path arrowok="t" textboxrect="0,0,34036,138280"/>
              </v:shape>
              <v:shape id="Shape 36" o:spid="_x0000_s1029" style="position:absolute;left:13699;top:10630;width:341;height:580;visibility:visible;mso-wrap-style:square;v-text-anchor:top" coordsize="34036,5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" path="m,l28893,r,34696c28893,36132,29337,37224,30201,38011r3835,1139l34036,57955r-292,33c22365,57988,13894,55728,8344,51206,2769,46686,,40208,,31801l,xe" fillcolor="black" stroked="f" strokeweight="0">
                <v:stroke miterlimit="83231f" joinstyle="miter"/>
                <v:path arrowok="t" textboxrect="0,0,34036,57988"/>
              </v:shape>
              <v:shape id="Shape 37" o:spid="_x0000_s1030" style="position:absolute;left:13699;top:9827;width:341;height:780;visibility:visible;mso-wrap-style:square;v-text-anchor:top" coordsize="34036,7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" path="m33935,r101,26l34036,18265r-3835,1052c29337,20028,28893,21171,28893,22733r,32893c28893,57061,29337,58179,30201,58954r3835,1150l34036,77167r-6947,811c20206,77978,14224,76353,9157,73127,3048,69241,,63627,,56249l,24638c,16752,3137,10668,9398,6401,15672,2134,23863,,33935,xe" fillcolor="black" stroked="f" strokeweight="0">
                <v:stroke miterlimit="83231f" joinstyle="miter"/>
                <v:path arrowok="t" textboxrect="0,0,34036,77978"/>
              </v:shape>
              <v:shape id="Shape 38" o:spid="_x0000_s1031" style="position:absolute;left:14040;top:9828;width:340;height:1382;visibility:visible;mso-wrap-style:square;v-text-anchor:top" coordsize="34036,13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" path="m,l24536,6185v6338,4140,9500,10211,9500,18224l34036,111887v,8674,-2451,15075,-7366,19202c23889,133483,20253,135277,15761,136472l,138232,,119426r102,30c1448,119456,2629,119100,3620,118376v1016,-698,1523,-1841,1523,-3403l5143,74460c4102,75616,2565,76492,559,77076l,77141,,60078r102,31c1448,60109,2629,59741,3620,59030v1016,-724,1523,-1868,1523,-3430l5143,22707v,-1295,-507,-2374,-1523,-3225c2629,18631,1448,18212,102,18212l,18240,,xe" fillcolor="black" stroked="f" strokeweight="0">
                <v:stroke miterlimit="83231f" joinstyle="miter"/>
                <v:path arrowok="t" textboxrect="0,0,34036,138232"/>
              </v:shape>
              <v:shape id="Shape 416" o:spid="_x0000_s1032" style="position:absolute;left:14432;top:10997;width:249;height:198;visibility:visible;mso-wrap-style:square;v-text-anchor:top" coordsize="24829,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" path="m,l24829,r,19786l,19786,,e" fillcolor="black" stroked="f" strokeweight="0">
                <v:stroke miterlimit="83231f" joinstyle="miter"/>
                <v:path arrowok="t" textboxrect="0,0,24829,19786"/>
              </v:shape>
              <v:shape id="Shape 40" o:spid="_x0000_s1033" style="position:absolute;left:14733;top:9827;width:677;height:1383;visibility:visible;mso-wrap-style:square;v-text-anchor:top" coordsize="67691,1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" path="m34125,c44603,,52756,2159,58572,6490v5817,4330,8738,10173,8738,17526l67310,42621v,5029,-775,9029,-2324,12001c62674,58889,58318,62179,51880,64503v7073,2070,11760,6020,14071,11849c67107,79324,67691,83794,67691,89750r,20194c67691,121462,63805,129425,56045,133832v-5169,2972,-12471,4458,-21920,4458c22111,138290,13411,136195,8039,131991,2680,127788,,121297,,112496l,80111r27153,l27153,112471v,1562,533,2794,1600,3709c29832,117081,31179,117539,32779,117539v1867,,3276,-420,4216,-1271c37935,115430,38405,114160,38405,112484r,-31559c38405,77279,37224,74790,34861,73431,32487,72060,30010,71374,27381,71374r-1981,203l25400,56058v2896,,5067,-127,6503,-382c36233,54635,38405,52121,38405,48107r,-24053c38405,22631,37922,21603,36944,20955v-965,-648,-2298,-978,-3975,-978c31153,19977,29769,20307,28804,20955v-978,660,-1461,1702,-1461,3124l27343,49263r-26568,l775,24054c775,16687,3658,10833,9411,6502,15151,2171,23406,,34125,xe" fillcolor="black" stroked="f" strokeweight="0">
                <v:stroke miterlimit="83231f" joinstyle="miter"/>
                <v:path arrowok="t" textboxrect="0,0,67691,138290"/>
              </v:shape>
              <v:shape id="Shape 41" o:spid="_x0000_s1034" style="position:absolute;left:15520;top:10602;width:225;height:593;visibility:visible;mso-wrap-style:square;v-text-anchor:top" coordsize="22530,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" path="m15075,r7455,l22530,6528v-1981,,-3277,51,-3899,165c16713,7023,15748,7747,15748,8851r,2413l22530,11264r,7202l15748,18466r,40830l3988,59296r,-40830l,18466,,11264r3988,c3988,6299,4483,3251,5499,2121,6756,711,9944,,15075,xe" fillcolor="black" stroked="f" strokeweight="0">
                <v:stroke miterlimit="83231f" joinstyle="miter"/>
                <v:path arrowok="t" textboxrect="0,0,22530,59296"/>
              </v:shape>
              <v:shape id="Shape 42" o:spid="_x0000_s1035" style="position:absolute;left:15760;top:10711;width:435;height:484;visibility:visible;mso-wrap-style:square;v-text-anchor:top" coordsize="43459,4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" path="m19063,v2197,,3759,292,4661,851c24790,1791,25717,2604,26518,3277v507,-610,1625,-1308,3352,-2096c31585,394,33287,,34988,v2426,,4445,698,6058,2083c42647,3467,43459,5093,43459,6947r,41428l31686,48375r,-38456c31686,8446,31013,7709,29642,7709v-673,,-1181,178,-1512,521c27788,8560,27623,9106,27623,9843r,38532l15850,48375r,-38532c15850,8369,15164,7633,13805,7633v-673,,-1181,165,-1511,508c11951,8484,11773,9017,11773,9754r,38621l,48375,,343r11773,l11773,2019c12459,1461,13462,991,14783,597,16103,203,17539,,19063,xe" fillcolor="black" stroked="f" strokeweight="0">
                <v:stroke miterlimit="83231f" joinstyle="miter"/>
                <v:path arrowok="t" textboxrect="0,0,43459,4837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2" o:spid="_x0000_s1036" type="#_x0000_t75" style="position:absolute;left:6997;top:6709;width:1873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">
                <v:imagedata r:id="rId8" o:title=""/>
              </v:shape>
              <v:shape id="Picture 396" o:spid="_x0000_s1037" type="#_x0000_t75" style="position:absolute;left:6997;top:6709;width:1873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">
                <v:imagedata r:id="rId8" o:title=""/>
              </v:shape>
              <v:shape id="Picture 397" o:spid="_x0000_s1038" type="#_x0000_t75" style="position:absolute;left:8552;top:6709;width:3525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">
                <v:imagedata r:id="rId9" o:title=""/>
              </v:shape>
              <v:shape id="Picture 398" o:spid="_x0000_s1039" type="#_x0000_t75" style="position:absolute;left:12045;top:6741;width:2159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">
                <v:imagedata r:id="rId10" o:title=""/>
              </v:shape>
              <v:shape id="Picture 403" o:spid="_x0000_s1040" type="#_x0000_t75" style="position:absolute;left:12045;top:6741;width:2159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">
                <v:imagedata r:id="rId10" o:title=""/>
              </v:shape>
              <v:shape id="Picture 405" o:spid="_x0000_s1041" type="#_x0000_t75" style="position:absolute;left:14077;top:6709;width:2000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">
                <v:imagedata r:id="rId11" o:title=""/>
              </v:shape>
              <v:shape id="Picture 404" o:spid="_x0000_s1042" type="#_x0000_t75" style="position:absolute;left:14077;top:6709;width:2000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">
                <v:imagedata r:id="rId11" o:title=""/>
              </v:shape>
              <v:shape id="Shape 50" o:spid="_x0000_s1043" style="position:absolute;left:15507;top:4955;width:564;height:1625;visibility:visible;mso-wrap-style:square;v-text-anchor:top" coordsize="56439,16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" path="m24905,r7683,11493c47790,34189,56439,61900,56439,92087v,6529,-407,13170,-1245,19902c53022,129629,48082,146596,40894,162522r-31052,c18237,146876,23914,129730,26137,111722v673,-5525,1016,-10999,1016,-16358c27153,70586,20079,48019,7620,29387l,17983,24905,xe" fillcolor="#231f20" stroked="f" strokeweight="0">
                <v:stroke miterlimit="83231f" joinstyle="miter"/>
                <v:path arrowok="t" textboxrect="0,0,56439,162522"/>
              </v:shape>
              <v:shape id="Shape 51" o:spid="_x0000_s1044" style="position:absolute;left:14958;top:5289;width:552;height:1291;visibility:visible;mso-wrap-style:square;v-text-anchor:top" coordsize="55156,1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" path="m30759,r7862,11329c49162,26480,55156,45162,55156,65532v,4292,-254,8636,-800,13043c52108,96875,45263,114071,35242,129108l,129108r737,-787c13907,114783,22923,97409,25286,78308v393,-3213,584,-6388,584,-9487c25870,54013,21539,40602,13919,29604l6083,18339,30759,xe" fillcolor="#231f20" stroked="f" strokeweight="0">
                <v:stroke miterlimit="83231f" joinstyle="miter"/>
                <v:path arrowok="t" textboxrect="0,0,55156,129108"/>
              </v:shape>
              <v:shape id="Shape 52" o:spid="_x0000_s1045" style="position:absolute;left:7087;top:5014;width:795;height:1566;visibility:visible;mso-wrap-style:square;v-text-anchor:top" coordsize="79489,15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" path="m58814,l79489,18135,69088,29502c48349,52209,34138,80784,30302,111963v-673,5550,-1003,11011,-1003,16370c29299,138137,30429,147586,32537,156604r-30429,c775,148501,,140157,,131584v,-6515,419,-13157,1232,-19888c5893,73812,23254,38862,48438,11328l58814,xe" fillcolor="#231f20" stroked="f" strokeweight="0">
                <v:stroke miterlimit="83231f" joinstyle="miter"/>
                <v:path arrowok="t" textboxrect="0,0,79489,156604"/>
              </v:shape>
              <v:shape id="Shape 53" o:spid="_x0000_s1046" style="position:absolute;left:7649;top:5348;width:638;height:1232;visibility:visible;mso-wrap-style:square;v-text-anchor:top" coordsize="63818,12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" path="m43485,l63818,18504,53276,29718c40729,43079,32144,60008,29870,78549v-381,3239,-584,6402,-584,9513c29286,101080,32677,113018,38671,123190r-33375,c1880,113285,,102578,,91339,,87059,254,82703,787,78296,3899,52870,15786,29439,32944,11202l43485,xe" fillcolor="#231f20" stroked="f" strokeweight="0">
                <v:stroke miterlimit="83231f" joinstyle="miter"/>
                <v:path arrowok="t" textboxrect="0,0,63818,123190"/>
              </v:shape>
              <v:shape id="Shape 54" o:spid="_x0000_s1047" style="position:absolute;left:8596;top:5529;width:472;height:1045;visibility:visible;mso-wrap-style:square;v-text-anchor:top" coordsize="47174,10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" path="m,l47174,r,21229l46634,21108r-14185,l32449,42355r13614,l47174,42170r,27820l43218,64529c40881,62916,38240,62103,35306,62103r-2857,l32449,104534,,104534,,xe" fillcolor="#231f20" stroked="f" strokeweight="0">
                <v:stroke miterlimit="83231f" joinstyle="miter"/>
                <v:path arrowok="t" textboxrect="0,0,47174,104534"/>
              </v:shape>
              <v:shape id="Shape 55" o:spid="_x0000_s1048" style="position:absolute;left:9068;top:5529;width:556;height:1045;visibility:visible;mso-wrap-style:square;v-text-anchor:top" coordsize="55645,10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" path="m,l6661,v9982,,17615,851,22898,2566c34830,4280,39097,7442,42323,12078v3226,4636,4851,10287,4851,16942c47174,34823,45930,39828,43453,44031v-2464,4204,-5867,7620,-10198,10224c30499,55931,26714,57303,21901,58395v3861,1283,6668,2578,8420,3861c31503,63106,33230,64948,35490,67742v2248,2820,3760,4978,4522,6502l55645,104534r-36487,l1886,72593,,69990,,42170,7449,40932v2133,-431,3886,-1524,5245,-3289c14053,35891,14726,33871,14726,31585v,-3378,-1067,-5956,-3213,-7772l,21229,,xe" fillcolor="#231f20" stroked="f" strokeweight="0">
                <v:stroke miterlimit="83231f" joinstyle="miter"/>
                <v:path arrowok="t" textboxrect="0,0,55645,104534"/>
              </v:shape>
              <v:shape id="Shape 56" o:spid="_x0000_s1049" style="position:absolute;left:9915;top:5529;width:566;height:1046;visibility:visible;mso-wrap-style:square;v-text-anchor:top" coordsize="56572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" path="m39294,l56572,r,27289l56515,27102,45098,64681r11474,l56572,87288r-18497,l32982,104546,,104546,39294,xe" fillcolor="#231f20" stroked="f" strokeweight="0">
                <v:stroke miterlimit="83231f" joinstyle="miter"/>
                <v:path arrowok="t" textboxrect="0,0,56572,104546"/>
              </v:shape>
              <v:shape id="Shape 57" o:spid="_x0000_s1050" style="position:absolute;left:10481;top:5529;width:572;height:1046;visibility:visible;mso-wrap-style:square;v-text-anchor:top" coordsize="57233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" path="m,l17951,,57233,104546r-33820,l18180,87288,,87288,,64681r11474,l,27289,,xe" fillcolor="#231f20" stroked="f" strokeweight="0">
                <v:stroke miterlimit="83231f" joinstyle="miter"/>
                <v:path arrowok="t" textboxrect="0,0,57233,104546"/>
              </v:shape>
              <v:shape id="Shape 58" o:spid="_x0000_s1051" style="position:absolute;left:11452;top:5529;width:481;height:1046;visibility:visible;mso-wrap-style:square;v-text-anchor:top" coordsize="48031,10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" path="m,l47993,r38,6l48031,26291,40361,23673r-8052,l32309,80785r7912,l48031,79567r,24961l47993,104534,,104534,,xe" fillcolor="#231f20" stroked="f" strokeweight="0">
                <v:stroke miterlimit="83231f" joinstyle="miter"/>
                <v:path arrowok="t" textboxrect="0,0,48031,104534"/>
              </v:shape>
              <v:shape id="Shape 59" o:spid="_x0000_s1052" style="position:absolute;left:11933;top:5529;width:481;height:1045;visibility:visible;mso-wrap-style:square;v-text-anchor:top" coordsize="48171,10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" path="m,l22885,3842v5817,2565,10643,6249,14440,11049c41135,19704,43891,25280,45606,31655v1714,6363,2565,13119,2565,20244c48171,63075,46888,71736,44361,77896,41808,84055,38278,89211,33769,93364v-4521,4166,-9372,6934,-14554,8306l,104522,,79561,6604,78531v2845,-1486,5080,-4102,6693,-7836c14910,66961,15723,60903,15723,52546v,-11074,-1816,-18656,-5423,-22746l,26285,,xe" fillcolor="#231f20" stroked="f" strokeweight="0">
                <v:stroke miterlimit="83231f" joinstyle="miter"/>
                <v:path arrowok="t" textboxrect="0,0,48171,104522"/>
              </v:shape>
              <v:shape id="Shape 417" o:spid="_x0000_s1053" style="position:absolute;left:12889;top:5529;width:324;height:1045;visibility:visible;mso-wrap-style:square;v-text-anchor:top" coordsize="32372,10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" path="m,l32372,r,104534l,104534,,e" fillcolor="#231f20" stroked="f" strokeweight="0">
                <v:stroke miterlimit="83231f" joinstyle="miter"/>
                <v:path arrowok="t" textboxrect="0,0,32372,104534"/>
              </v:shape>
              <v:shape id="Shape 61" o:spid="_x0000_s1054" style="position:absolute;left:13696;top:5511;width:541;height:1079;visibility:visible;mso-wrap-style:square;v-text-anchor:top" coordsize="54166,10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" path="m53988,r178,27l54166,24562r-242,-101c47409,24461,42164,26772,38227,31382v-3937,4610,-5918,12242,-5918,22885c32309,64821,34265,72403,38189,77013r15977,6905l54166,107890,25997,102477c18275,98717,12014,92773,7201,84646,2413,76518,,66345,,54128,,37059,4763,23775,14262,14262,23775,4763,37021,,53988,xe" fillcolor="#231f20" stroked="f" strokeweight="0">
                <v:stroke miterlimit="83231f" joinstyle="miter"/>
                <v:path arrowok="t" textboxrect="0,0,54166,107890"/>
              </v:shape>
              <v:shape id="Shape 62" o:spid="_x0000_s1055" style="position:absolute;left:14237;top:5512;width:542;height:1080;visibility:visible;mso-wrap-style:square;v-text-anchor:top" coordsize="54153,108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" path="m,l22923,3478v6703,2337,12408,5842,17120,10516c49454,23328,54153,36410,54153,53237v,12230,-2045,22238,-6160,30061c43878,91121,37935,97204,30162,101561v-7772,4343,-17462,6515,-29057,6515l,107863,,83891r38,16c6985,83907,12344,81647,16154,77126v3798,-4509,5703,-12611,5703,-24308c21857,42975,19875,35787,15900,31241l,24535,,xe" fillcolor="#231f20" stroked="f" strokeweight="0">
                <v:stroke miterlimit="83231f" joinstyle="miter"/>
                <v:path arrowok="t" textboxrect="0,0,54153,108076"/>
              </v:shape>
              <v:shape id="Picture 399" o:spid="_x0000_s1056" type="#_x0000_t75" style="position:absolute;left:9092;top:-53;width:10478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">
                <v:imagedata r:id="rId12" o:title=""/>
              </v:shape>
              <v:shape id="Picture 400" o:spid="_x0000_s1057" type="#_x0000_t75" style="position:absolute;left:5346;top:1883;width:13906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">
                <v:imagedata r:id="rId13" o:title=""/>
              </v:shape>
              <v:shape id="Picture 401" o:spid="_x0000_s1058" type="#_x0000_t75" style="position:absolute;left:7409;top:11090;width:9494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">
                <v:imagedata r:id="rId14" o:title=""/>
              </v:shape>
              <v:shape id="Shape 66" o:spid="_x0000_s1059" style="position:absolute;top:16291;width:739;height:1290;visibility:visible;mso-wrap-style:square;v-text-anchor:top" coordsize="73952,129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" path="m,l73952,r,12636l12890,12636r,40438l73419,53074r,12623l12890,65697r,50711l73419,116408r,12624l,129032,,xe" fillcolor="black" stroked="f" strokeweight="0">
                <v:stroke miterlimit="83231f" joinstyle="miter"/>
                <v:path arrowok="t" textboxrect="0,0,73952,129032"/>
              </v:shape>
              <v:shape id="Shape 67" o:spid="_x0000_s1060" style="position:absolute;left:1031;top:16603;width:833;height:978;visibility:visible;mso-wrap-style:square;v-text-anchor:top" coordsize="83236,97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" path="m48057,v7150,,13475,1803,18999,5423c72581,9055,76657,13932,79299,20079v2629,6133,3937,15697,3937,28676l83236,97879r-12281,l70955,52350v,-10986,-445,-18314,-1359,-22010c68174,24016,65443,19265,61404,16090,57379,12903,52108,11303,45618,11303v-7442,,-14084,2464,-19964,7379c19787,23596,15900,29667,14034,36919v-1182,4737,-1753,13386,-1753,25971l12281,97879,,97879,,2451r12281,l12281,19545c17196,13005,22619,8103,28600,4864,34557,1613,41046,,48057,xe" fillcolor="black" stroked="f" strokeweight="0">
                <v:stroke miterlimit="83231f" joinstyle="miter"/>
                <v:path arrowok="t" textboxrect="0,0,83236,97879"/>
              </v:shape>
              <v:shape id="Shape 68" o:spid="_x0000_s1061" style="position:absolute;left:2758;top:16603;width:494;height:1003;visibility:visible;mso-wrap-style:square;v-text-anchor:top" coordsize="49422,10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" path="m48984,r438,92l49422,11805r-260,-58c39789,11747,31737,14757,25006,20777,20091,25171,16358,31738,13856,40513r35566,l49422,51130r-36798,c12865,62230,16408,71298,23254,78384v6845,7100,15303,10643,25374,10643l49422,88885r,11410l28874,96519c22787,93967,17551,90138,13170,85027,4382,74841,,63297,,50419,,38316,3708,27534,11138,18059,20561,6020,33185,,48984,xe" fillcolor="black" stroked="f" strokeweight="0">
                <v:stroke miterlimit="83231f" joinstyle="miter"/>
                <v:path arrowok="t" textboxrect="0,0,49422,100295"/>
              </v:shape>
              <v:shape id="Shape 69" o:spid="_x0000_s1062" style="position:absolute;left:3252;top:17265;width:459;height:341;visibility:visible;mso-wrap-style:square;v-text-anchor:top" coordsize="45930,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" path="m35566,l45930,5423c42526,12103,38602,17475,34157,21565v-4445,4102,-9462,7213,-15024,9334c13583,33032,7283,34112,260,34112l,34064,,22654,13392,20256v4598,-1677,8509,-3937,11722,-6718c28340,10731,31820,6223,35566,xe" fillcolor="black" stroked="f" strokeweight="0">
                <v:stroke miterlimit="83231f" joinstyle="miter"/>
                <v:path arrowok="t" textboxrect="0,0,45930,34112"/>
              </v:shape>
              <v:shape id="Shape 70" o:spid="_x0000_s1063" style="position:absolute;left:3252;top:16604;width:491;height:510;visibility:visible;mso-wrap-style:square;v-text-anchor:top" coordsize="49079,5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" path="m,l21507,4535v6497,3085,12173,7711,17031,13877c45447,27124,48965,38008,49079,51038l,51038,,40421r35566,c33928,33880,31540,28648,28403,24723,25279,20799,21139,17649,15983,15262l,11713,,xe" fillcolor="black" stroked="f" strokeweight="0">
                <v:stroke miterlimit="83231f" joinstyle="miter"/>
                <v:path arrowok="t" textboxrect="0,0,49079,51038"/>
              </v:shape>
              <v:shape id="Shape 418" o:spid="_x0000_s1064" style="position:absolute;left:4043;top:16259;width:123;height:1323;visibility:visible;mso-wrap-style:square;v-text-anchor:top" coordsize="12294,13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" path="m,l12294,r,132270l,132270,,e" fillcolor="black" stroked="f" strokeweight="0">
                <v:stroke miterlimit="83231f" joinstyle="miter"/>
                <v:path arrowok="t" textboxrect="0,0,12294,132270"/>
              </v:shape>
              <v:shape id="Shape 72" o:spid="_x0000_s1065" style="position:absolute;left:5053;top:16603;width:971;height:1003;visibility:visible;mso-wrap-style:square;v-text-anchor:top" coordsize="97104,10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" path="m53416,v6312,,12408,953,18288,2884c77584,4814,82575,7328,86665,10440v4089,3099,7569,7048,10439,11836l87363,28334c78943,17158,67475,11570,52934,11570v-11634,,-21273,3734,-28969,11214c16294,30252,12459,39345,12459,50038v,6947,1765,13488,5296,19622c21285,75794,26137,80570,32296,83948v6160,3378,13068,5079,20714,5079c67031,89027,78486,83452,87363,72276r9741,6401c92532,85535,86411,90881,78727,94653v-7696,3798,-16459,5690,-26276,5690c37363,100343,24854,95555,14910,85954,4966,76365,,64707,,50953,,41708,2324,33148,6972,25210,11620,17285,18009,11100,26137,6655,34265,2210,43358,,53416,xe" fillcolor="black" stroked="f" strokeweight="0">
                <v:stroke miterlimit="83231f" joinstyle="miter"/>
                <v:path arrowok="t" textboxrect="0,0,97104,100343"/>
              </v:shape>
              <v:shape id="Shape 73" o:spid="_x0000_s1066" style="position:absolute;left:6304;top:16603;width:498;height:1003;visibility:visible;mso-wrap-style:square;v-text-anchor:top" coordsize="49784,10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" path="m49784,r,12006c39573,12006,30797,15778,23457,23322,16129,30866,12459,39985,12459,50691v,6896,1676,13335,5016,19303c20828,75951,25336,80561,31039,83812v5689,3239,11938,4864,18745,4864l49784,100340,29867,96606c23885,94112,18574,90372,13932,85387,4648,75417,,63759,,50424,,37216,4394,25747,13183,16033,18015,10686,23485,6676,29593,4002l49784,xe" fillcolor="black" stroked="f" strokeweight="0">
                <v:stroke miterlimit="83231f" joinstyle="miter"/>
                <v:path arrowok="t" textboxrect="0,0,49784,100340"/>
              </v:shape>
              <v:shape id="Shape 74" o:spid="_x0000_s1067" style="position:absolute;left:6802;top:16603;width:497;height:1003;visibility:visible;mso-wrap-style:square;v-text-anchor:top" coordsize="49784,1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" path="m38,c14745,,26924,5321,36601,15963v8789,9704,13183,21210,13183,34469c49784,63767,45136,75425,35852,85395,26568,95364,14630,100355,38,100355r-38,-7l,88684v6807,,13056,-1626,18745,-4864c24448,80569,28956,75958,32296,70002v3353,-5969,5029,-12408,5029,-19304c37325,39992,33642,30873,26276,23330,18910,15786,10160,12014,,12014l,8,38,xe" fillcolor="black" stroked="f" strokeweight="0">
                <v:stroke miterlimit="83231f" joinstyle="miter"/>
                <v:path arrowok="t" textboxrect="0,0,49784,100355"/>
              </v:shape>
              <v:shape id="Shape 75" o:spid="_x0000_s1068" style="position:absolute;left:7570;top:16603;width:482;height:978;visibility:visible;mso-wrap-style:square;v-text-anchor:top" coordsize="48247,97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" path="m37376,v3391,,7011,1067,10871,3239l41834,13576c39268,12471,37109,11912,35344,11912v-4089,,-8039,1689,-11836,5055c19698,20320,16802,25540,14821,32626v-1524,5423,-2273,16434,-2273,32982l12548,97879,,97879,,2451r12548,l12548,16396c16294,10896,20231,6782,24384,4076,28537,1359,32855,,37376,xe" fillcolor="black" stroked="f" strokeweight="0">
                <v:stroke miterlimit="83231f" joinstyle="miter"/>
                <v:path arrowok="t" textboxrect="0,0,48247,97879"/>
              </v:shape>
              <v:shape id="Shape 76" o:spid="_x0000_s1069" style="position:absolute;left:8204;top:16603;width:502;height:1003;visibility:visible;mso-wrap-style:square;v-text-anchor:top" coordsize="50267,10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" path="m49301,r966,227l50267,11847,31382,16878c25603,20231,20993,24956,17590,31026v-3430,6071,-5131,12497,-5131,19279c12459,57023,14186,63436,17628,69571v3441,6134,8077,10909,13881,14325c37325,87325,43561,89027,50229,89027r38,-10l50267,100046r-1321,297c35433,100343,23901,95453,14351,85649,4775,75857,,63945,,49911,,36170,4826,24409,14478,14643,24130,4864,35738,,49301,xe" fillcolor="black" stroked="f" strokeweight="0">
                <v:stroke miterlimit="83231f" joinstyle="miter"/>
                <v:path arrowok="t" textboxrect="0,0,50267,100343"/>
              </v:shape>
              <v:shape id="Shape 77" o:spid="_x0000_s1070" style="position:absolute;left:8706;top:16605;width:491;height:998;visibility:visible;mso-wrap-style:square;v-text-anchor:top" coordsize="49124,99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" path="m,l20307,4765v6350,3327,11913,8331,16701,14999l37008,2224r12116,l49124,97665r-12116,l37008,81257c31877,87518,26099,92217,19685,95392l,99819,,88791,19063,83720c25070,80330,29705,75745,32944,69954v3238,-5779,4864,-12281,4864,-19532c37808,39385,34163,30152,26899,22735,19621,15318,10668,11610,38,11610l,11620,,xe" fillcolor="black" stroked="f" strokeweight="0">
                <v:stroke miterlimit="83231f" joinstyle="miter"/>
                <v:path arrowok="t" textboxrect="0,0,49124,99819"/>
              </v:shape>
              <v:shape id="Shape 78" o:spid="_x0000_s1071" style="position:absolute;left:9435;top:16627;width:751;height:954;visibility:visible;mso-wrap-style:square;v-text-anchor:top" coordsize="75184,9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" path="m5093,l75184,,21146,84557r52273,l73419,95428,,95428,53988,10782r-48895,l5093,xe" fillcolor="black" stroked="f" strokeweight="0">
                <v:stroke miterlimit="83231f" joinstyle="miter"/>
                <v:path arrowok="t" textboxrect="0,0,75184,95428"/>
              </v:shape>
              <v:shape id="Shape 79" o:spid="_x0000_s1072" style="position:absolute;left:10370;top:16603;width:498;height:1003;visibility:visible;mso-wrap-style:square;v-text-anchor:top" coordsize="49778,10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" path="m49778,r,12010l49771,12008v-10210,,-18986,3772,-26314,11328c16116,30868,12446,39987,12446,50692v,6909,1676,13348,5029,19304c20815,75953,25336,80562,31026,83814v5690,3239,11938,4864,18745,4864l49778,88677r,11666l29855,96608c23873,94114,18561,90373,13919,85388,4636,75419,,63773,,50425,,37230,4382,25749,13183,16047,18015,10694,23485,6680,29591,4005l49778,xe" fillcolor="black" stroked="f" strokeweight="0">
                <v:stroke miterlimit="83231f" joinstyle="miter"/>
                <v:path arrowok="t" textboxrect="0,0,49778,100343"/>
              </v:shape>
              <v:shape id="Shape 80" o:spid="_x0000_s1073" style="position:absolute;left:10738;top:16266;width:130;height:184;visibility:visible;mso-wrap-style:square;v-text-anchor:top" coordsize="13036,1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" path="m13036,r,17451l12116,18412,,18412,13036,xe" fillcolor="black" stroked="f" strokeweight="0">
                <v:stroke miterlimit="83231f" joinstyle="miter"/>
                <v:path arrowok="t" textboxrect="0,0,13036,18412"/>
              </v:shape>
              <v:shape id="Shape 81" o:spid="_x0000_s1074" style="position:absolute;left:10868;top:16603;width:498;height:1003;visibility:visible;mso-wrap-style:square;v-text-anchor:top" coordsize="49778,100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" path="m32,c14738,,26931,5321,36595,15964v8788,9716,13183,21209,13183,34468c49778,63780,45130,75426,35858,85395,26562,95365,14624,100356,32,100356r-32,-6l,88683,18739,83820c24441,80569,28962,75959,32302,70003v3353,-5957,5030,-12396,5030,-19305c37332,39993,33636,30874,26283,23343,22593,19565,18561,16733,14181,14845l,12016,,6,32,xe" fillcolor="black" stroked="f" strokeweight="0">
                <v:stroke miterlimit="83231f" joinstyle="miter"/>
                <v:path arrowok="t" textboxrect="0,0,49778,100356"/>
              </v:shape>
              <v:shape id="Shape 82" o:spid="_x0000_s1075" style="position:absolute;left:10868;top:16180;width:250;height:260;visibility:visible;mso-wrap-style:square;v-text-anchor:top" coordsize="24962,2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" path="m6090,l24962,,,26052,,8601,6090,xe" fillcolor="black" stroked="f" strokeweight="0">
                <v:stroke miterlimit="83231f" joinstyle="miter"/>
                <v:path arrowok="t" textboxrect="0,0,24962,26052"/>
              </v:shape>
              <v:shape id="Shape 83" o:spid="_x0000_s1076" style="position:absolute;left:11683;top:16603;width:832;height:978;visibility:visible;mso-wrap-style:square;v-text-anchor:top" coordsize="83236,97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" path="m48057,v7150,,13475,1803,18999,5423c72580,9055,76657,13932,79299,20079v2629,6133,3937,15697,3937,28676l83236,97879r-12281,l70955,52350v,-10986,-457,-18314,-1372,-22010c68174,24016,65430,19265,61405,16090,57379,12903,52108,11303,45618,11303v-7442,,-14084,2464,-19964,7379c19787,23596,15900,29667,14033,36919v-1181,4737,-1752,13386,-1752,25971l12281,97879,,97879,,2451r12281,l12281,19545c17196,13005,22619,8103,28600,4864,34557,1613,41046,,48057,xe" fillcolor="black" stroked="f" strokeweight="0">
                <v:stroke miterlimit="83231f" joinstyle="miter"/>
                <v:path arrowok="t" textboxrect="0,0,83236,97879"/>
              </v:shape>
              <v:shape id="Shape 84" o:spid="_x0000_s1077" style="position:absolute;left:13414;top:16603;width:503;height:1003;visibility:visible;mso-wrap-style:square;v-text-anchor:top" coordsize="50254,10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" path="m49289,r965,227l50254,11850,31382,16878c25590,20231,20993,24956,17577,31026v-3416,6071,-5131,12497,-5131,19279c12446,57023,14173,63436,17615,69571v3454,6134,8077,10909,13894,14325c37313,87325,43548,89027,50216,89027r38,-10l50254,100049r-1308,294c35433,100343,23901,95453,14338,85649,4775,75857,,63945,,49911,,36170,4826,24409,14465,14643,24117,4864,35725,,49289,xe" fillcolor="black" stroked="f" strokeweight="0">
                <v:stroke miterlimit="83231f" joinstyle="miter"/>
                <v:path arrowok="t" textboxrect="0,0,50254,100343"/>
              </v:shape>
              <v:shape id="Shape 85" o:spid="_x0000_s1078" style="position:absolute;left:13917;top:16259;width:491;height:1344;visibility:visible;mso-wrap-style:square;v-text-anchor:top" coordsize="49124,1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" path="m37020,l49124,r,132283l37020,132283r,-16408c31877,122136,26098,126835,19698,130010l,134440,,123409r19063,-5070c25070,114948,29705,110363,32957,104572v3238,-5779,4851,-12281,4851,-19532c37808,74003,34176,64770,26899,57353,19634,49936,10681,46228,51,46228l,46242,,34618r20307,4765c26657,42711,32220,47714,37020,54382l37020,xe" fillcolor="black" stroked="f" strokeweight="0">
                <v:stroke miterlimit="83231f" joinstyle="miter"/>
                <v:path arrowok="t" textboxrect="0,0,49124,134440"/>
              </v:shape>
              <v:shape id="Shape 86" o:spid="_x0000_s1079" style="position:absolute;left:14729;top:16603;width:495;height:1003;visibility:visible;mso-wrap-style:square;v-text-anchor:top" coordsize="49422,10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" path="m48984,r438,92l49422,11805r-260,-58c39789,11747,31737,14757,25006,20777,20091,25171,16358,31738,13856,40513r35566,l49422,51130r-36798,c12865,62230,16408,71298,23254,78384v6845,7100,15303,10643,25374,10643l49422,88885r,11410l28873,96519c22787,93967,17551,90138,13170,85027,4382,74841,,63297,,50419,,38316,3708,27534,11138,18059,20561,6020,33185,,48984,xe" fillcolor="black" stroked="f" strokeweight="0">
                <v:stroke miterlimit="83231f" joinstyle="miter"/>
                <v:path arrowok="t" textboxrect="0,0,49422,100295"/>
              </v:shape>
              <v:shape id="Shape 87" o:spid="_x0000_s1080" style="position:absolute;left:15224;top:17265;width:459;height:341;visibility:visible;mso-wrap-style:square;v-text-anchor:top" coordsize="45929,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" path="m35566,l45929,5423c42526,12103,38602,17475,34157,21565v-4445,4102,-9462,7213,-15025,9334c13583,33032,7283,34112,260,34112l,34064,,22654,13392,20256v4597,-1677,8509,-3937,11722,-6718c28340,10731,31820,6223,35566,xe" fillcolor="black" stroked="f" strokeweight="0">
                <v:stroke miterlimit="83231f" joinstyle="miter"/>
                <v:path arrowok="t" textboxrect="0,0,45929,34112"/>
              </v:shape>
              <v:shape id="Shape 88" o:spid="_x0000_s1081" style="position:absolute;left:15224;top:16604;width:490;height:510;visibility:visible;mso-wrap-style:square;v-text-anchor:top" coordsize="49079,5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" path="m,l21507,4535v6496,3085,12173,7711,17031,13877c45447,27124,48965,38008,49079,51038l,51038,,40421r35566,c33928,33880,31540,28648,28403,24723,25279,20799,21139,17649,15983,15262l,11713,,xe" fillcolor="black" stroked="f" strokeweight="0">
                <v:stroke miterlimit="83231f" joinstyle="miter"/>
                <v:path arrowok="t" textboxrect="0,0,49079,51038"/>
              </v:shape>
              <v:shape id="Shape 419" o:spid="_x0000_s1082" style="position:absolute;left:16015;top:16259;width:123;height:1323;visibility:visible;mso-wrap-style:square;v-text-anchor:top" coordsize="12281,13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" path="m,l12281,r,132270l,132270,,e" fillcolor="black" stroked="f" strokeweight="0">
                <v:stroke miterlimit="83231f" joinstyle="miter"/>
                <v:path arrowok="t" textboxrect="0,0,12281,132270"/>
              </v:shape>
              <v:shape id="Shape 90" o:spid="_x0000_s1083" style="position:absolute;left:17089;top:16291;width:401;height:1291;visibility:visible;mso-wrap-style:square;v-text-anchor:top" coordsize="40088,12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" path="m,l25705,,40088,376r,12791l35700,12636r-22810,l12890,56414r21845,266l40088,56010r,12567l22098,69050r-9208,l12890,129045,,129045,,xe" fillcolor="black" stroked="f" strokeweight="0">
                <v:stroke miterlimit="83231f" joinstyle="miter"/>
                <v:path arrowok="t" textboxrect="0,0,40088,129045"/>
              </v:shape>
              <v:shape id="Shape 91" o:spid="_x0000_s1084" style="position:absolute;left:17490;top:16295;width:405;height:682;visibility:visible;mso-wrap-style:square;v-text-anchor:top" coordsize="40519,6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" path="m,l4123,108v4970,322,8742,805,11314,1446c22803,3370,28822,7104,33509,12743v4673,5638,7010,12725,7010,21285c40519,42613,38246,49700,33674,55288,29115,60876,22841,64622,14827,66553v-2927,705,-7125,1235,-12593,1589l,68200,,55634,14027,53878v4102,-1600,7315,-4204,9665,-7785c26028,42512,27197,38486,27197,34066v,-4331,-1169,-8280,-3505,-11862c21342,18610,18256,16044,14421,14534l,12790,,xe" fillcolor="black" stroked="f" strokeweight="0">
                <v:stroke miterlimit="83231f" joinstyle="miter"/>
                <v:path arrowok="t" textboxrect="0,0,40519,68200"/>
              </v:shape>
              <v:shape id="Shape 92" o:spid="_x0000_s1085" style="position:absolute;left:18207;top:16627;width:835;height:979;visibility:visible;mso-wrap-style:square;v-text-anchor:top" coordsize="83515,9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" path="m,l12281,r,44564c12281,55435,12865,62916,14033,67005v1766,5855,5119,10478,10059,13868c29045,84265,34938,85954,41796,85954v6858,,12662,-1651,17449,-4954c64008,77698,67310,73355,69126,67970v1219,-3670,1829,-11493,1829,-23406l70955,,83515,r,46837c83515,59995,81979,69901,78905,76581,75832,83248,71209,88468,65037,92228v-6160,3772,-13894,5664,-23191,5664c32550,97892,24778,96000,18555,92228,12332,88468,7671,83198,4610,76441,1537,69685,,59525,,45962l,xe" fillcolor="black" stroked="f" strokeweight="0">
                <v:stroke miterlimit="83231f" joinstyle="miter"/>
                <v:path arrowok="t" textboxrect="0,0,83515,97892"/>
              </v:shape>
              <v:shape id="Shape 93" o:spid="_x0000_s1086" style="position:absolute;left:19358;top:16603;width:495;height:1003;visibility:visible;mso-wrap-style:square;v-text-anchor:top" coordsize="49422,10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" path="m48984,r438,92l49422,11805r-260,-58c39789,11747,31737,14757,25006,20777,20091,25171,16358,31738,13856,40513r35566,l49422,51130r-36798,c12865,62230,16408,71298,23254,78384v6845,7100,15303,10643,25374,10643l49422,88885r,11410l28873,96519c22787,93967,17551,90138,13170,85027,4382,74841,,63297,,50419,,38316,3708,27534,11138,18059,20561,6020,33185,,48984,xe" fillcolor="black" stroked="f" strokeweight="0">
                <v:stroke miterlimit="83231f" joinstyle="miter"/>
                <v:path arrowok="t" textboxrect="0,0,49422,100295"/>
              </v:shape>
              <v:shape id="Shape 94" o:spid="_x0000_s1087" style="position:absolute;left:19853;top:17265;width:459;height:341;visibility:visible;mso-wrap-style:square;v-text-anchor:top" coordsize="45930,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" path="m35566,l45930,5423c42526,12103,38602,17475,34157,21565v-4445,4102,-9462,7213,-15024,9334c13583,33032,7283,34112,260,34112l,34064,,22654,13392,20256v4598,-1677,8509,-3937,11722,-6718c28340,10731,31820,6223,35566,xe" fillcolor="black" stroked="f" strokeweight="0">
                <v:stroke miterlimit="83231f" joinstyle="miter"/>
                <v:path arrowok="t" textboxrect="0,0,45930,34112"/>
              </v:shape>
              <v:shape id="Shape 95" o:spid="_x0000_s1088" style="position:absolute;left:19853;top:16604;width:490;height:510;visibility:visible;mso-wrap-style:square;v-text-anchor:top" coordsize="49079,5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" path="m,l21507,4535v6497,3085,12174,7711,17031,13877c45447,27124,48965,38008,49079,51038l,51038,,40421r35566,c33928,33880,31541,28648,28404,24723,25279,20799,21139,17649,15983,15262l,11713,,xe" fillcolor="black" stroked="f" strokeweight="0">
                <v:stroke miterlimit="83231f" joinstyle="miter"/>
                <v:path arrowok="t" textboxrect="0,0,49079,51038"/>
              </v:shape>
              <v:shape id="Shape 96" o:spid="_x0000_s1089" style="position:absolute;left:20670;top:16259;width:492;height:1345;visibility:visible;mso-wrap-style:square;v-text-anchor:top" coordsize="49162,13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" path="m,l12281,r,53251c17424,46927,23177,42202,29540,39078l49162,34687r,10867l30175,50660c24130,54077,19495,58674,16269,64465v-3252,5791,-4877,12319,-4877,19571c11392,95097,15037,104331,22288,111747v7278,7429,16218,11151,26836,11151l49162,122888r,11615l29020,129743c22708,126403,17119,121400,12281,114732r,17551l,132283,,xe" fillcolor="black" stroked="f" strokeweight="0">
                <v:stroke miterlimit="83231f" joinstyle="miter"/>
                <v:path arrowok="t" textboxrect="0,0,49162,134503"/>
              </v:shape>
              <v:shape id="Shape 97" o:spid="_x0000_s1090" style="position:absolute;left:21162;top:16603;width:502;height:1003;visibility:visible;mso-wrap-style:square;v-text-anchor:top" coordsize="50228,10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" path="m1321,c14821,,26340,4890,35903,14681v9537,9804,14325,21692,14325,35662c50228,64147,45402,75933,35763,85699,26124,95465,14529,100343,978,100343l,100112,,88496,18860,83465c24638,80099,29235,75374,32652,69291v3403,-6083,5118,-12509,5118,-19291c37770,43218,36043,36754,32601,30607,29159,24473,24536,19685,18732,16269,12928,12840,6718,11125,140,11125l,11162,,296,1321,xe" fillcolor="black" stroked="f" strokeweight="0">
                <v:stroke miterlimit="83231f" joinstyle="miter"/>
                <v:path arrowok="t" textboxrect="0,0,50228,100343"/>
              </v:shape>
              <v:shape id="Shape 420" o:spid="_x0000_s1091" style="position:absolute;left:21959;top:16259;width:123;height:1323;visibility:visible;mso-wrap-style:square;v-text-anchor:top" coordsize="12294,13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" path="m,l12294,r,132270l,132270,,e" fillcolor="black" stroked="f" strokeweight="0">
                <v:stroke miterlimit="83231f" joinstyle="miter"/>
                <v:path arrowok="t" textboxrect="0,0,12294,132270"/>
              </v:shape>
              <v:shape id="Shape 99" o:spid="_x0000_s1092" style="position:absolute;left:22380;top:16603;width:498;height:1003;visibility:visible;mso-wrap-style:square;v-text-anchor:top" coordsize="49784,10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" path="m49784,r,12006c39573,12006,30798,15778,23457,23322,16129,30866,12459,39985,12459,50691v,6896,1676,13335,5016,19303c20828,75951,25336,80561,31039,83812v5689,3239,11938,4864,18745,4864l49784,100340,29867,96606c23886,94112,18574,90372,13932,85387,4648,75417,,63759,,50424,,37216,4394,25747,13183,16033,18015,10686,23485,6676,29593,4002l49784,xe" fillcolor="black" stroked="f" strokeweight="0">
                <v:stroke miterlimit="83231f" joinstyle="miter"/>
                <v:path arrowok="t" textboxrect="0,0,49784,100340"/>
              </v:shape>
              <v:shape id="Shape 100" o:spid="_x0000_s1093" style="position:absolute;left:22878;top:16603;width:498;height:1003;visibility:visible;mso-wrap-style:square;v-text-anchor:top" coordsize="49784,1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" path="m38,c14745,,26924,5321,36601,15963v8789,9704,13183,21210,13183,34469c49784,63767,45136,75425,35852,85395,26568,95364,14630,100355,38,100355r-38,-7l,88684v6807,,13056,-1626,18745,-4864c24448,80569,28956,75958,32296,70002v3353,-5969,5029,-12408,5029,-19304c37325,39992,33642,30873,26276,23330,18910,15786,10160,12014,,12014l,8,38,xe" fillcolor="black" stroked="f" strokeweight="0">
                <v:stroke miterlimit="83231f" joinstyle="miter"/>
                <v:path arrowok="t" textboxrect="0,0,49784,100355"/>
              </v:shape>
              <v:shape id="Shape 421" o:spid="_x0000_s1094" style="position:absolute;left:23713;top:17330;width:241;height:252;visibility:visible;mso-wrap-style:square;v-text-anchor:top" coordsize="24105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" path="m,l24105,r,25184l,25184,,e" fillcolor="black" stroked="f" strokeweight="0">
                <v:stroke miterlimit="83231f" joinstyle="miter"/>
                <v:path arrowok="t" textboxrect="0,0,24105,25184"/>
              </v:shape>
              <v:shape id="Shape 422" o:spid="_x0000_s1095" style="position:absolute;left:24211;top:17330;width:241;height:252;visibility:visible;mso-wrap-style:square;v-text-anchor:top" coordsize="24105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" path="m,l24105,r,25184l,25184,,e" fillcolor="black" stroked="f" strokeweight="0">
                <v:stroke miterlimit="83231f" joinstyle="miter"/>
                <v:path arrowok="t" textboxrect="0,0,24105,25184"/>
              </v:shape>
              <v:shape id="Shape 423" o:spid="_x0000_s1096" style="position:absolute;left:24709;top:17330;width:241;height:252;visibility:visible;mso-wrap-style:square;v-text-anchor:top" coordsize="24105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" path="m,l24105,r,25184l,25184,,e" fillcolor="black" stroked="f" strokeweight="0">
                <v:stroke miterlimit="83231f" joinstyle="miter"/>
                <v:path arrowok="t" textboxrect="0,0,24105,25184"/>
              </v:shape>
              <w10:wrap type="square" anchorx="page" anchory="page"/>
            </v:group>
          </w:pict>
        </mc:Fallback>
      </mc:AlternateContent>
    </w:r>
    <w:r>
      <w:rPr>
        <w:b/>
        <w:sz w:val="36"/>
      </w:rPr>
      <w:t xml:space="preserve"> </w:t>
    </w:r>
    <w:r>
      <w:rPr>
        <w:b/>
        <w:sz w:val="32"/>
      </w:rPr>
      <w:t>COSTA RADIO COSRADI S.A.</w:t>
    </w:r>
  </w:p>
  <w:p w14:paraId="63EBEA89" w14:textId="77777777" w:rsidR="006648F8" w:rsidRDefault="006648F8" w:rsidP="00E85E34">
    <w:pPr>
      <w:pStyle w:val="Sinespaciado"/>
      <w:jc w:val="right"/>
      <w:rPr>
        <w:b/>
        <w:sz w:val="28"/>
        <w:lang w:val="es-EC"/>
      </w:rPr>
    </w:pPr>
    <w:r w:rsidRPr="00E85E34">
      <w:rPr>
        <w:b/>
        <w:sz w:val="28"/>
        <w:lang w:val="es-EC"/>
      </w:rPr>
      <w:t xml:space="preserve">Santa Elena - </w:t>
    </w:r>
    <w:proofErr w:type="gramStart"/>
    <w:r w:rsidRPr="00E85E34">
      <w:rPr>
        <w:b/>
        <w:color w:val="FF0000"/>
        <w:sz w:val="28"/>
        <w:lang w:val="es-EC"/>
      </w:rPr>
      <w:t>89.3  FM</w:t>
    </w:r>
    <w:proofErr w:type="gramEnd"/>
  </w:p>
  <w:p w14:paraId="6C917EF4" w14:textId="77777777" w:rsidR="006648F8" w:rsidRPr="00E85E34" w:rsidRDefault="006648F8" w:rsidP="00E85E34">
    <w:pPr>
      <w:pStyle w:val="Sinespaciado"/>
      <w:jc w:val="right"/>
      <w:rPr>
        <w:b/>
        <w:sz w:val="28"/>
        <w:lang w:val="es-EC"/>
      </w:rPr>
    </w:pPr>
    <w:r w:rsidRPr="00E85E34">
      <w:rPr>
        <w:b/>
        <w:sz w:val="28"/>
        <w:lang w:val="es-EC"/>
      </w:rPr>
      <w:t xml:space="preserve">Manglaralto – </w:t>
    </w:r>
    <w:r w:rsidRPr="00E85E34">
      <w:rPr>
        <w:b/>
        <w:color w:val="FF0000"/>
        <w:sz w:val="28"/>
        <w:lang w:val="es-EC"/>
      </w:rPr>
      <w:t>89.3 FM</w:t>
    </w:r>
  </w:p>
  <w:p w14:paraId="24C05A24" w14:textId="77777777" w:rsidR="006648F8" w:rsidRPr="00E85E34" w:rsidRDefault="006648F8" w:rsidP="00E85E34">
    <w:pPr>
      <w:pStyle w:val="Sinespaciado"/>
      <w:jc w:val="right"/>
      <w:rPr>
        <w:b/>
        <w:sz w:val="28"/>
        <w:lang w:val="es-EC"/>
      </w:rPr>
    </w:pPr>
    <w:r w:rsidRPr="00E85E34">
      <w:rPr>
        <w:b/>
        <w:sz w:val="28"/>
        <w:lang w:val="es-EC"/>
      </w:rPr>
      <w:t xml:space="preserve">       Manabí – </w:t>
    </w:r>
    <w:r w:rsidRPr="00E85E34">
      <w:rPr>
        <w:b/>
        <w:color w:val="FF0000"/>
        <w:sz w:val="28"/>
        <w:lang w:val="es-EC"/>
      </w:rPr>
      <w:t xml:space="preserve">98.9 FM </w:t>
    </w:r>
  </w:p>
  <w:p w14:paraId="283B4787" w14:textId="77777777" w:rsidR="006648F8" w:rsidRDefault="006648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multilevel"/>
    <w:tmpl w:val="0000001E"/>
    <w:name w:val="WW8Num30"/>
    <w:lvl w:ilvl="0">
      <w:start w:val="1"/>
      <w:numFmt w:val="lowerLett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3"/>
    <w:multiLevelType w:val="multilevel"/>
    <w:tmpl w:val="F69EAB9C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385398"/>
    <w:multiLevelType w:val="hybridMultilevel"/>
    <w:tmpl w:val="59E299B6"/>
    <w:lvl w:ilvl="0" w:tplc="504CE264">
      <w:numFmt w:val="bullet"/>
      <w:lvlText w:val="•"/>
      <w:lvlJc w:val="left"/>
      <w:pPr>
        <w:ind w:left="156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18A44EC">
      <w:numFmt w:val="bullet"/>
      <w:lvlText w:val="•"/>
      <w:lvlJc w:val="left"/>
      <w:pPr>
        <w:ind w:left="2452" w:hanging="346"/>
      </w:pPr>
      <w:rPr>
        <w:rFonts w:hint="default"/>
        <w:lang w:val="es-ES" w:eastAsia="en-US" w:bidi="ar-SA"/>
      </w:rPr>
    </w:lvl>
    <w:lvl w:ilvl="2" w:tplc="9812832E">
      <w:numFmt w:val="bullet"/>
      <w:lvlText w:val="•"/>
      <w:lvlJc w:val="left"/>
      <w:pPr>
        <w:ind w:left="3344" w:hanging="346"/>
      </w:pPr>
      <w:rPr>
        <w:rFonts w:hint="default"/>
        <w:lang w:val="es-ES" w:eastAsia="en-US" w:bidi="ar-SA"/>
      </w:rPr>
    </w:lvl>
    <w:lvl w:ilvl="3" w:tplc="DBF250D4">
      <w:numFmt w:val="bullet"/>
      <w:lvlText w:val="•"/>
      <w:lvlJc w:val="left"/>
      <w:pPr>
        <w:ind w:left="4237" w:hanging="346"/>
      </w:pPr>
      <w:rPr>
        <w:rFonts w:hint="default"/>
        <w:lang w:val="es-ES" w:eastAsia="en-US" w:bidi="ar-SA"/>
      </w:rPr>
    </w:lvl>
    <w:lvl w:ilvl="4" w:tplc="3796BFD4">
      <w:numFmt w:val="bullet"/>
      <w:lvlText w:val="•"/>
      <w:lvlJc w:val="left"/>
      <w:pPr>
        <w:ind w:left="5129" w:hanging="346"/>
      </w:pPr>
      <w:rPr>
        <w:rFonts w:hint="default"/>
        <w:lang w:val="es-ES" w:eastAsia="en-US" w:bidi="ar-SA"/>
      </w:rPr>
    </w:lvl>
    <w:lvl w:ilvl="5" w:tplc="C14044DE">
      <w:numFmt w:val="bullet"/>
      <w:lvlText w:val="•"/>
      <w:lvlJc w:val="left"/>
      <w:pPr>
        <w:ind w:left="6022" w:hanging="346"/>
      </w:pPr>
      <w:rPr>
        <w:rFonts w:hint="default"/>
        <w:lang w:val="es-ES" w:eastAsia="en-US" w:bidi="ar-SA"/>
      </w:rPr>
    </w:lvl>
    <w:lvl w:ilvl="6" w:tplc="624EC908">
      <w:numFmt w:val="bullet"/>
      <w:lvlText w:val="•"/>
      <w:lvlJc w:val="left"/>
      <w:pPr>
        <w:ind w:left="6914" w:hanging="346"/>
      </w:pPr>
      <w:rPr>
        <w:rFonts w:hint="default"/>
        <w:lang w:val="es-ES" w:eastAsia="en-US" w:bidi="ar-SA"/>
      </w:rPr>
    </w:lvl>
    <w:lvl w:ilvl="7" w:tplc="C534F7DA">
      <w:numFmt w:val="bullet"/>
      <w:lvlText w:val="•"/>
      <w:lvlJc w:val="left"/>
      <w:pPr>
        <w:ind w:left="7806" w:hanging="346"/>
      </w:pPr>
      <w:rPr>
        <w:rFonts w:hint="default"/>
        <w:lang w:val="es-ES" w:eastAsia="en-US" w:bidi="ar-SA"/>
      </w:rPr>
    </w:lvl>
    <w:lvl w:ilvl="8" w:tplc="FB3E1546">
      <w:numFmt w:val="bullet"/>
      <w:lvlText w:val="•"/>
      <w:lvlJc w:val="left"/>
      <w:pPr>
        <w:ind w:left="8699" w:hanging="346"/>
      </w:pPr>
      <w:rPr>
        <w:rFonts w:hint="default"/>
        <w:lang w:val="es-ES" w:eastAsia="en-US" w:bidi="ar-SA"/>
      </w:rPr>
    </w:lvl>
  </w:abstractNum>
  <w:abstractNum w:abstractNumId="3" w15:restartNumberingAfterBreak="0">
    <w:nsid w:val="0E770BF1"/>
    <w:multiLevelType w:val="hybridMultilevel"/>
    <w:tmpl w:val="90DA88A6"/>
    <w:lvl w:ilvl="0" w:tplc="B11C0B16">
      <w:numFmt w:val="bullet"/>
      <w:lvlText w:val="•"/>
      <w:lvlJc w:val="left"/>
      <w:pPr>
        <w:ind w:left="1186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EF4495A">
      <w:numFmt w:val="bullet"/>
      <w:lvlText w:val="•"/>
      <w:lvlJc w:val="left"/>
      <w:pPr>
        <w:ind w:left="2078" w:hanging="346"/>
      </w:pPr>
      <w:rPr>
        <w:rFonts w:hint="default"/>
        <w:lang w:val="es-ES" w:eastAsia="en-US" w:bidi="ar-SA"/>
      </w:rPr>
    </w:lvl>
    <w:lvl w:ilvl="2" w:tplc="6B5885C0">
      <w:numFmt w:val="bullet"/>
      <w:lvlText w:val="•"/>
      <w:lvlJc w:val="left"/>
      <w:pPr>
        <w:ind w:left="2970" w:hanging="346"/>
      </w:pPr>
      <w:rPr>
        <w:rFonts w:hint="default"/>
        <w:lang w:val="es-ES" w:eastAsia="en-US" w:bidi="ar-SA"/>
      </w:rPr>
    </w:lvl>
    <w:lvl w:ilvl="3" w:tplc="A6466806">
      <w:numFmt w:val="bullet"/>
      <w:lvlText w:val="•"/>
      <w:lvlJc w:val="left"/>
      <w:pPr>
        <w:ind w:left="3863" w:hanging="346"/>
      </w:pPr>
      <w:rPr>
        <w:rFonts w:hint="default"/>
        <w:lang w:val="es-ES" w:eastAsia="en-US" w:bidi="ar-SA"/>
      </w:rPr>
    </w:lvl>
    <w:lvl w:ilvl="4" w:tplc="06067244">
      <w:numFmt w:val="bullet"/>
      <w:lvlText w:val="•"/>
      <w:lvlJc w:val="left"/>
      <w:pPr>
        <w:ind w:left="4755" w:hanging="346"/>
      </w:pPr>
      <w:rPr>
        <w:rFonts w:hint="default"/>
        <w:lang w:val="es-ES" w:eastAsia="en-US" w:bidi="ar-SA"/>
      </w:rPr>
    </w:lvl>
    <w:lvl w:ilvl="5" w:tplc="0B76029A">
      <w:numFmt w:val="bullet"/>
      <w:lvlText w:val="•"/>
      <w:lvlJc w:val="left"/>
      <w:pPr>
        <w:ind w:left="5648" w:hanging="346"/>
      </w:pPr>
      <w:rPr>
        <w:rFonts w:hint="default"/>
        <w:lang w:val="es-ES" w:eastAsia="en-US" w:bidi="ar-SA"/>
      </w:rPr>
    </w:lvl>
    <w:lvl w:ilvl="6" w:tplc="3348D79E">
      <w:numFmt w:val="bullet"/>
      <w:lvlText w:val="•"/>
      <w:lvlJc w:val="left"/>
      <w:pPr>
        <w:ind w:left="6540" w:hanging="346"/>
      </w:pPr>
      <w:rPr>
        <w:rFonts w:hint="default"/>
        <w:lang w:val="es-ES" w:eastAsia="en-US" w:bidi="ar-SA"/>
      </w:rPr>
    </w:lvl>
    <w:lvl w:ilvl="7" w:tplc="7FF2EC42">
      <w:numFmt w:val="bullet"/>
      <w:lvlText w:val="•"/>
      <w:lvlJc w:val="left"/>
      <w:pPr>
        <w:ind w:left="7432" w:hanging="346"/>
      </w:pPr>
      <w:rPr>
        <w:rFonts w:hint="default"/>
        <w:lang w:val="es-ES" w:eastAsia="en-US" w:bidi="ar-SA"/>
      </w:rPr>
    </w:lvl>
    <w:lvl w:ilvl="8" w:tplc="2C843EF0">
      <w:numFmt w:val="bullet"/>
      <w:lvlText w:val="•"/>
      <w:lvlJc w:val="left"/>
      <w:pPr>
        <w:ind w:left="8325" w:hanging="346"/>
      </w:pPr>
      <w:rPr>
        <w:rFonts w:hint="default"/>
        <w:lang w:val="es-ES" w:eastAsia="en-US" w:bidi="ar-SA"/>
      </w:rPr>
    </w:lvl>
  </w:abstractNum>
  <w:abstractNum w:abstractNumId="4" w15:restartNumberingAfterBreak="0">
    <w:nsid w:val="1FF544B7"/>
    <w:multiLevelType w:val="hybridMultilevel"/>
    <w:tmpl w:val="D38094E2"/>
    <w:lvl w:ilvl="0" w:tplc="156C4CFC">
      <w:numFmt w:val="bullet"/>
      <w:lvlText w:val="•"/>
      <w:lvlJc w:val="left"/>
      <w:pPr>
        <w:ind w:left="760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s-ES" w:eastAsia="en-US" w:bidi="ar-SA"/>
      </w:rPr>
    </w:lvl>
    <w:lvl w:ilvl="1" w:tplc="EBE41604">
      <w:numFmt w:val="bullet"/>
      <w:lvlText w:val="•"/>
      <w:lvlJc w:val="left"/>
      <w:pPr>
        <w:ind w:left="1725" w:hanging="348"/>
      </w:pPr>
      <w:rPr>
        <w:rFonts w:hint="default"/>
        <w:lang w:val="es-ES" w:eastAsia="en-US" w:bidi="ar-SA"/>
      </w:rPr>
    </w:lvl>
    <w:lvl w:ilvl="2" w:tplc="DA22CA48">
      <w:numFmt w:val="bullet"/>
      <w:lvlText w:val="•"/>
      <w:lvlJc w:val="left"/>
      <w:pPr>
        <w:ind w:left="2684" w:hanging="348"/>
      </w:pPr>
      <w:rPr>
        <w:rFonts w:hint="default"/>
        <w:lang w:val="es-ES" w:eastAsia="en-US" w:bidi="ar-SA"/>
      </w:rPr>
    </w:lvl>
    <w:lvl w:ilvl="3" w:tplc="DCF664EA">
      <w:numFmt w:val="bullet"/>
      <w:lvlText w:val="•"/>
      <w:lvlJc w:val="left"/>
      <w:pPr>
        <w:ind w:left="3642" w:hanging="348"/>
      </w:pPr>
      <w:rPr>
        <w:rFonts w:hint="default"/>
        <w:lang w:val="es-ES" w:eastAsia="en-US" w:bidi="ar-SA"/>
      </w:rPr>
    </w:lvl>
    <w:lvl w:ilvl="4" w:tplc="DC2E8B2C">
      <w:numFmt w:val="bullet"/>
      <w:lvlText w:val="•"/>
      <w:lvlJc w:val="left"/>
      <w:pPr>
        <w:ind w:left="4601" w:hanging="348"/>
      </w:pPr>
      <w:rPr>
        <w:rFonts w:hint="default"/>
        <w:lang w:val="es-ES" w:eastAsia="en-US" w:bidi="ar-SA"/>
      </w:rPr>
    </w:lvl>
    <w:lvl w:ilvl="5" w:tplc="B25E74A0">
      <w:numFmt w:val="bullet"/>
      <w:lvlText w:val="•"/>
      <w:lvlJc w:val="left"/>
      <w:pPr>
        <w:ind w:left="5560" w:hanging="348"/>
      </w:pPr>
      <w:rPr>
        <w:rFonts w:hint="default"/>
        <w:lang w:val="es-ES" w:eastAsia="en-US" w:bidi="ar-SA"/>
      </w:rPr>
    </w:lvl>
    <w:lvl w:ilvl="6" w:tplc="9E628E66">
      <w:numFmt w:val="bullet"/>
      <w:lvlText w:val="•"/>
      <w:lvlJc w:val="left"/>
      <w:pPr>
        <w:ind w:left="6518" w:hanging="348"/>
      </w:pPr>
      <w:rPr>
        <w:rFonts w:hint="default"/>
        <w:lang w:val="es-ES" w:eastAsia="en-US" w:bidi="ar-SA"/>
      </w:rPr>
    </w:lvl>
    <w:lvl w:ilvl="7" w:tplc="4C00199A">
      <w:numFmt w:val="bullet"/>
      <w:lvlText w:val="•"/>
      <w:lvlJc w:val="left"/>
      <w:pPr>
        <w:ind w:left="7477" w:hanging="348"/>
      </w:pPr>
      <w:rPr>
        <w:rFonts w:hint="default"/>
        <w:lang w:val="es-ES" w:eastAsia="en-US" w:bidi="ar-SA"/>
      </w:rPr>
    </w:lvl>
    <w:lvl w:ilvl="8" w:tplc="AD148EBC">
      <w:numFmt w:val="bullet"/>
      <w:lvlText w:val="•"/>
      <w:lvlJc w:val="left"/>
      <w:pPr>
        <w:ind w:left="8436" w:hanging="348"/>
      </w:pPr>
      <w:rPr>
        <w:rFonts w:hint="default"/>
        <w:lang w:val="es-ES" w:eastAsia="en-US" w:bidi="ar-SA"/>
      </w:rPr>
    </w:lvl>
  </w:abstractNum>
  <w:abstractNum w:abstractNumId="5" w15:restartNumberingAfterBreak="0">
    <w:nsid w:val="20B035CC"/>
    <w:multiLevelType w:val="multilevel"/>
    <w:tmpl w:val="0ED091A2"/>
    <w:lvl w:ilvl="0">
      <w:start w:val="1"/>
      <w:numFmt w:val="decimal"/>
      <w:lvlText w:val="%1"/>
      <w:lvlJc w:val="left"/>
      <w:pPr>
        <w:ind w:left="1545" w:hanging="69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45" w:hanging="6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6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80" w:hanging="33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331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56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82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7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33" w:hanging="337"/>
      </w:pPr>
      <w:rPr>
        <w:rFonts w:hint="default"/>
        <w:lang w:val="es-ES" w:eastAsia="en-US" w:bidi="ar-SA"/>
      </w:rPr>
    </w:lvl>
  </w:abstractNum>
  <w:abstractNum w:abstractNumId="6" w15:restartNumberingAfterBreak="0">
    <w:nsid w:val="227A60E2"/>
    <w:multiLevelType w:val="multilevel"/>
    <w:tmpl w:val="1982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6A36D5"/>
    <w:multiLevelType w:val="hybridMultilevel"/>
    <w:tmpl w:val="6CDCC064"/>
    <w:lvl w:ilvl="0" w:tplc="41B87EF2">
      <w:start w:val="1"/>
      <w:numFmt w:val="lowerLetter"/>
      <w:lvlText w:val="%1)"/>
      <w:lvlJc w:val="left"/>
      <w:pPr>
        <w:ind w:left="720" w:hanging="32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1" w:tplc="AD40FA64">
      <w:numFmt w:val="bullet"/>
      <w:lvlText w:val="•"/>
      <w:lvlJc w:val="left"/>
      <w:pPr>
        <w:ind w:left="1684" w:hanging="322"/>
      </w:pPr>
      <w:rPr>
        <w:rFonts w:hint="default"/>
        <w:lang w:val="es-ES" w:eastAsia="en-US" w:bidi="ar-SA"/>
      </w:rPr>
    </w:lvl>
    <w:lvl w:ilvl="2" w:tplc="5942BF78">
      <w:numFmt w:val="bullet"/>
      <w:lvlText w:val="•"/>
      <w:lvlJc w:val="left"/>
      <w:pPr>
        <w:ind w:left="2648" w:hanging="322"/>
      </w:pPr>
      <w:rPr>
        <w:rFonts w:hint="default"/>
        <w:lang w:val="es-ES" w:eastAsia="en-US" w:bidi="ar-SA"/>
      </w:rPr>
    </w:lvl>
    <w:lvl w:ilvl="3" w:tplc="DD627A54">
      <w:numFmt w:val="bullet"/>
      <w:lvlText w:val="•"/>
      <w:lvlJc w:val="left"/>
      <w:pPr>
        <w:ind w:left="3613" w:hanging="322"/>
      </w:pPr>
      <w:rPr>
        <w:rFonts w:hint="default"/>
        <w:lang w:val="es-ES" w:eastAsia="en-US" w:bidi="ar-SA"/>
      </w:rPr>
    </w:lvl>
    <w:lvl w:ilvl="4" w:tplc="88301106">
      <w:numFmt w:val="bullet"/>
      <w:lvlText w:val="•"/>
      <w:lvlJc w:val="left"/>
      <w:pPr>
        <w:ind w:left="4577" w:hanging="322"/>
      </w:pPr>
      <w:rPr>
        <w:rFonts w:hint="default"/>
        <w:lang w:val="es-ES" w:eastAsia="en-US" w:bidi="ar-SA"/>
      </w:rPr>
    </w:lvl>
    <w:lvl w:ilvl="5" w:tplc="70CA6956">
      <w:numFmt w:val="bullet"/>
      <w:lvlText w:val="•"/>
      <w:lvlJc w:val="left"/>
      <w:pPr>
        <w:ind w:left="5542" w:hanging="322"/>
      </w:pPr>
      <w:rPr>
        <w:rFonts w:hint="default"/>
        <w:lang w:val="es-ES" w:eastAsia="en-US" w:bidi="ar-SA"/>
      </w:rPr>
    </w:lvl>
    <w:lvl w:ilvl="6" w:tplc="A6EAC950">
      <w:numFmt w:val="bullet"/>
      <w:lvlText w:val="•"/>
      <w:lvlJc w:val="left"/>
      <w:pPr>
        <w:ind w:left="6506" w:hanging="322"/>
      </w:pPr>
      <w:rPr>
        <w:rFonts w:hint="default"/>
        <w:lang w:val="es-ES" w:eastAsia="en-US" w:bidi="ar-SA"/>
      </w:rPr>
    </w:lvl>
    <w:lvl w:ilvl="7" w:tplc="9760D380">
      <w:numFmt w:val="bullet"/>
      <w:lvlText w:val="•"/>
      <w:lvlJc w:val="left"/>
      <w:pPr>
        <w:ind w:left="7470" w:hanging="322"/>
      </w:pPr>
      <w:rPr>
        <w:rFonts w:hint="default"/>
        <w:lang w:val="es-ES" w:eastAsia="en-US" w:bidi="ar-SA"/>
      </w:rPr>
    </w:lvl>
    <w:lvl w:ilvl="8" w:tplc="928A5E0E">
      <w:numFmt w:val="bullet"/>
      <w:lvlText w:val="•"/>
      <w:lvlJc w:val="left"/>
      <w:pPr>
        <w:ind w:left="8435" w:hanging="322"/>
      </w:pPr>
      <w:rPr>
        <w:rFonts w:hint="default"/>
        <w:lang w:val="es-ES" w:eastAsia="en-US" w:bidi="ar-SA"/>
      </w:rPr>
    </w:lvl>
  </w:abstractNum>
  <w:abstractNum w:abstractNumId="8" w15:restartNumberingAfterBreak="0">
    <w:nsid w:val="32B46069"/>
    <w:multiLevelType w:val="hybridMultilevel"/>
    <w:tmpl w:val="B4D4CA5C"/>
    <w:lvl w:ilvl="0" w:tplc="CB2003D2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3"/>
        <w:szCs w:val="23"/>
        <w:lang w:val="es-ES" w:eastAsia="en-US" w:bidi="ar-SA"/>
      </w:rPr>
    </w:lvl>
    <w:lvl w:ilvl="1" w:tplc="DE4EF26E">
      <w:numFmt w:val="bullet"/>
      <w:lvlText w:val="•"/>
      <w:lvlJc w:val="left"/>
      <w:pPr>
        <w:ind w:left="2098" w:hanging="348"/>
      </w:pPr>
      <w:rPr>
        <w:rFonts w:hint="default"/>
        <w:lang w:val="es-ES" w:eastAsia="en-US" w:bidi="ar-SA"/>
      </w:rPr>
    </w:lvl>
    <w:lvl w:ilvl="2" w:tplc="051EA088">
      <w:numFmt w:val="bullet"/>
      <w:lvlText w:val="•"/>
      <w:lvlJc w:val="left"/>
      <w:pPr>
        <w:ind w:left="3057" w:hanging="348"/>
      </w:pPr>
      <w:rPr>
        <w:rFonts w:hint="default"/>
        <w:lang w:val="es-ES" w:eastAsia="en-US" w:bidi="ar-SA"/>
      </w:rPr>
    </w:lvl>
    <w:lvl w:ilvl="3" w:tplc="089EE322">
      <w:numFmt w:val="bullet"/>
      <w:lvlText w:val="•"/>
      <w:lvlJc w:val="left"/>
      <w:pPr>
        <w:ind w:left="4015" w:hanging="348"/>
      </w:pPr>
      <w:rPr>
        <w:rFonts w:hint="default"/>
        <w:lang w:val="es-ES" w:eastAsia="en-US" w:bidi="ar-SA"/>
      </w:rPr>
    </w:lvl>
    <w:lvl w:ilvl="4" w:tplc="39802C20">
      <w:numFmt w:val="bullet"/>
      <w:lvlText w:val="•"/>
      <w:lvlJc w:val="left"/>
      <w:pPr>
        <w:ind w:left="4974" w:hanging="348"/>
      </w:pPr>
      <w:rPr>
        <w:rFonts w:hint="default"/>
        <w:lang w:val="es-ES" w:eastAsia="en-US" w:bidi="ar-SA"/>
      </w:rPr>
    </w:lvl>
    <w:lvl w:ilvl="5" w:tplc="382EBCAE">
      <w:numFmt w:val="bullet"/>
      <w:lvlText w:val="•"/>
      <w:lvlJc w:val="left"/>
      <w:pPr>
        <w:ind w:left="5933" w:hanging="348"/>
      </w:pPr>
      <w:rPr>
        <w:rFonts w:hint="default"/>
        <w:lang w:val="es-ES" w:eastAsia="en-US" w:bidi="ar-SA"/>
      </w:rPr>
    </w:lvl>
    <w:lvl w:ilvl="6" w:tplc="16225A34">
      <w:numFmt w:val="bullet"/>
      <w:lvlText w:val="•"/>
      <w:lvlJc w:val="left"/>
      <w:pPr>
        <w:ind w:left="6891" w:hanging="348"/>
      </w:pPr>
      <w:rPr>
        <w:rFonts w:hint="default"/>
        <w:lang w:val="es-ES" w:eastAsia="en-US" w:bidi="ar-SA"/>
      </w:rPr>
    </w:lvl>
    <w:lvl w:ilvl="7" w:tplc="EBE412DE">
      <w:numFmt w:val="bullet"/>
      <w:lvlText w:val="•"/>
      <w:lvlJc w:val="left"/>
      <w:pPr>
        <w:ind w:left="7850" w:hanging="348"/>
      </w:pPr>
      <w:rPr>
        <w:rFonts w:hint="default"/>
        <w:lang w:val="es-ES" w:eastAsia="en-US" w:bidi="ar-SA"/>
      </w:rPr>
    </w:lvl>
    <w:lvl w:ilvl="8" w:tplc="2722C048">
      <w:numFmt w:val="bullet"/>
      <w:lvlText w:val="•"/>
      <w:lvlJc w:val="left"/>
      <w:pPr>
        <w:ind w:left="8809" w:hanging="348"/>
      </w:pPr>
      <w:rPr>
        <w:rFonts w:hint="default"/>
        <w:lang w:val="es-ES" w:eastAsia="en-US" w:bidi="ar-SA"/>
      </w:rPr>
    </w:lvl>
  </w:abstractNum>
  <w:abstractNum w:abstractNumId="9" w15:restartNumberingAfterBreak="0">
    <w:nsid w:val="38750D04"/>
    <w:multiLevelType w:val="multilevel"/>
    <w:tmpl w:val="2864F7A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281516"/>
    <w:multiLevelType w:val="multilevel"/>
    <w:tmpl w:val="3740F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2BF6620"/>
    <w:multiLevelType w:val="hybridMultilevel"/>
    <w:tmpl w:val="3AB6DAB6"/>
    <w:lvl w:ilvl="0" w:tplc="17D820CA">
      <w:numFmt w:val="bullet"/>
      <w:lvlText w:val=""/>
      <w:lvlJc w:val="left"/>
      <w:pPr>
        <w:ind w:left="1560" w:hanging="346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8CCF6E8">
      <w:numFmt w:val="bullet"/>
      <w:lvlText w:val="•"/>
      <w:lvlJc w:val="left"/>
      <w:pPr>
        <w:ind w:left="2452" w:hanging="346"/>
      </w:pPr>
      <w:rPr>
        <w:rFonts w:hint="default"/>
        <w:lang w:val="es-ES" w:eastAsia="en-US" w:bidi="ar-SA"/>
      </w:rPr>
    </w:lvl>
    <w:lvl w:ilvl="2" w:tplc="D6AAC09E">
      <w:numFmt w:val="bullet"/>
      <w:lvlText w:val="•"/>
      <w:lvlJc w:val="left"/>
      <w:pPr>
        <w:ind w:left="3344" w:hanging="346"/>
      </w:pPr>
      <w:rPr>
        <w:rFonts w:hint="default"/>
        <w:lang w:val="es-ES" w:eastAsia="en-US" w:bidi="ar-SA"/>
      </w:rPr>
    </w:lvl>
    <w:lvl w:ilvl="3" w:tplc="0E04F89E">
      <w:numFmt w:val="bullet"/>
      <w:lvlText w:val="•"/>
      <w:lvlJc w:val="left"/>
      <w:pPr>
        <w:ind w:left="4237" w:hanging="346"/>
      </w:pPr>
      <w:rPr>
        <w:rFonts w:hint="default"/>
        <w:lang w:val="es-ES" w:eastAsia="en-US" w:bidi="ar-SA"/>
      </w:rPr>
    </w:lvl>
    <w:lvl w:ilvl="4" w:tplc="92265EDE">
      <w:numFmt w:val="bullet"/>
      <w:lvlText w:val="•"/>
      <w:lvlJc w:val="left"/>
      <w:pPr>
        <w:ind w:left="5129" w:hanging="346"/>
      </w:pPr>
      <w:rPr>
        <w:rFonts w:hint="default"/>
        <w:lang w:val="es-ES" w:eastAsia="en-US" w:bidi="ar-SA"/>
      </w:rPr>
    </w:lvl>
    <w:lvl w:ilvl="5" w:tplc="CA803724">
      <w:numFmt w:val="bullet"/>
      <w:lvlText w:val="•"/>
      <w:lvlJc w:val="left"/>
      <w:pPr>
        <w:ind w:left="6022" w:hanging="346"/>
      </w:pPr>
      <w:rPr>
        <w:rFonts w:hint="default"/>
        <w:lang w:val="es-ES" w:eastAsia="en-US" w:bidi="ar-SA"/>
      </w:rPr>
    </w:lvl>
    <w:lvl w:ilvl="6" w:tplc="A860002E">
      <w:numFmt w:val="bullet"/>
      <w:lvlText w:val="•"/>
      <w:lvlJc w:val="left"/>
      <w:pPr>
        <w:ind w:left="6914" w:hanging="346"/>
      </w:pPr>
      <w:rPr>
        <w:rFonts w:hint="default"/>
        <w:lang w:val="es-ES" w:eastAsia="en-US" w:bidi="ar-SA"/>
      </w:rPr>
    </w:lvl>
    <w:lvl w:ilvl="7" w:tplc="2E3AE5D4">
      <w:numFmt w:val="bullet"/>
      <w:lvlText w:val="•"/>
      <w:lvlJc w:val="left"/>
      <w:pPr>
        <w:ind w:left="7806" w:hanging="346"/>
      </w:pPr>
      <w:rPr>
        <w:rFonts w:hint="default"/>
        <w:lang w:val="es-ES" w:eastAsia="en-US" w:bidi="ar-SA"/>
      </w:rPr>
    </w:lvl>
    <w:lvl w:ilvl="8" w:tplc="8C646DDC">
      <w:numFmt w:val="bullet"/>
      <w:lvlText w:val="•"/>
      <w:lvlJc w:val="left"/>
      <w:pPr>
        <w:ind w:left="8699" w:hanging="346"/>
      </w:pPr>
      <w:rPr>
        <w:rFonts w:hint="default"/>
        <w:lang w:val="es-ES" w:eastAsia="en-US" w:bidi="ar-SA"/>
      </w:rPr>
    </w:lvl>
  </w:abstractNum>
  <w:abstractNum w:abstractNumId="12" w15:restartNumberingAfterBreak="0">
    <w:nsid w:val="49285061"/>
    <w:multiLevelType w:val="hybridMultilevel"/>
    <w:tmpl w:val="9E62C1C6"/>
    <w:lvl w:ilvl="0" w:tplc="60FE8B66">
      <w:start w:val="1"/>
      <w:numFmt w:val="lowerLetter"/>
      <w:lvlText w:val="%1)"/>
      <w:lvlJc w:val="left"/>
      <w:pPr>
        <w:ind w:left="840" w:hanging="31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1" w:tplc="5164C750">
      <w:start w:val="1"/>
      <w:numFmt w:val="decimal"/>
      <w:lvlText w:val="%2."/>
      <w:lvlJc w:val="left"/>
      <w:pPr>
        <w:ind w:left="1545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01768180">
      <w:numFmt w:val="bullet"/>
      <w:lvlText w:val="•"/>
      <w:lvlJc w:val="left"/>
      <w:pPr>
        <w:ind w:left="2533" w:hanging="278"/>
      </w:pPr>
      <w:rPr>
        <w:rFonts w:hint="default"/>
        <w:lang w:val="es-ES" w:eastAsia="en-US" w:bidi="ar-SA"/>
      </w:rPr>
    </w:lvl>
    <w:lvl w:ilvl="3" w:tplc="701EA9DA">
      <w:numFmt w:val="bullet"/>
      <w:lvlText w:val="•"/>
      <w:lvlJc w:val="left"/>
      <w:pPr>
        <w:ind w:left="3527" w:hanging="278"/>
      </w:pPr>
      <w:rPr>
        <w:rFonts w:hint="default"/>
        <w:lang w:val="es-ES" w:eastAsia="en-US" w:bidi="ar-SA"/>
      </w:rPr>
    </w:lvl>
    <w:lvl w:ilvl="4" w:tplc="825691E6">
      <w:numFmt w:val="bullet"/>
      <w:lvlText w:val="•"/>
      <w:lvlJc w:val="left"/>
      <w:pPr>
        <w:ind w:left="4521" w:hanging="278"/>
      </w:pPr>
      <w:rPr>
        <w:rFonts w:hint="default"/>
        <w:lang w:val="es-ES" w:eastAsia="en-US" w:bidi="ar-SA"/>
      </w:rPr>
    </w:lvl>
    <w:lvl w:ilvl="5" w:tplc="BEE4A556">
      <w:numFmt w:val="bullet"/>
      <w:lvlText w:val="•"/>
      <w:lvlJc w:val="left"/>
      <w:pPr>
        <w:ind w:left="5515" w:hanging="278"/>
      </w:pPr>
      <w:rPr>
        <w:rFonts w:hint="default"/>
        <w:lang w:val="es-ES" w:eastAsia="en-US" w:bidi="ar-SA"/>
      </w:rPr>
    </w:lvl>
    <w:lvl w:ilvl="6" w:tplc="48CA001E">
      <w:numFmt w:val="bullet"/>
      <w:lvlText w:val="•"/>
      <w:lvlJc w:val="left"/>
      <w:pPr>
        <w:ind w:left="6508" w:hanging="278"/>
      </w:pPr>
      <w:rPr>
        <w:rFonts w:hint="default"/>
        <w:lang w:val="es-ES" w:eastAsia="en-US" w:bidi="ar-SA"/>
      </w:rPr>
    </w:lvl>
    <w:lvl w:ilvl="7" w:tplc="DD26AA5A">
      <w:numFmt w:val="bullet"/>
      <w:lvlText w:val="•"/>
      <w:lvlJc w:val="left"/>
      <w:pPr>
        <w:ind w:left="7502" w:hanging="278"/>
      </w:pPr>
      <w:rPr>
        <w:rFonts w:hint="default"/>
        <w:lang w:val="es-ES" w:eastAsia="en-US" w:bidi="ar-SA"/>
      </w:rPr>
    </w:lvl>
    <w:lvl w:ilvl="8" w:tplc="F0C2C7A4">
      <w:numFmt w:val="bullet"/>
      <w:lvlText w:val="•"/>
      <w:lvlJc w:val="left"/>
      <w:pPr>
        <w:ind w:left="8496" w:hanging="278"/>
      </w:pPr>
      <w:rPr>
        <w:rFonts w:hint="default"/>
        <w:lang w:val="es-ES" w:eastAsia="en-US" w:bidi="ar-SA"/>
      </w:rPr>
    </w:lvl>
  </w:abstractNum>
  <w:abstractNum w:abstractNumId="13" w15:restartNumberingAfterBreak="0">
    <w:nsid w:val="4C187741"/>
    <w:multiLevelType w:val="hybridMultilevel"/>
    <w:tmpl w:val="8536E82A"/>
    <w:lvl w:ilvl="0" w:tplc="69DA5F90">
      <w:start w:val="1"/>
      <w:numFmt w:val="upperLetter"/>
      <w:lvlText w:val="%1."/>
      <w:lvlJc w:val="left"/>
      <w:pPr>
        <w:ind w:left="669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56160276">
      <w:start w:val="1"/>
      <w:numFmt w:val="decimal"/>
      <w:lvlText w:val="%2."/>
      <w:lvlJc w:val="left"/>
      <w:pPr>
        <w:ind w:left="372" w:hanging="350"/>
      </w:pPr>
      <w:rPr>
        <w:rFonts w:ascii="Times New Roman" w:eastAsia="Times New Roman" w:hAnsi="Times New Roman" w:cs="Times New Roman"/>
        <w:w w:val="100"/>
        <w:sz w:val="24"/>
        <w:szCs w:val="24"/>
        <w:lang w:val="es-ES" w:eastAsia="en-US" w:bidi="ar-SA"/>
      </w:rPr>
    </w:lvl>
    <w:lvl w:ilvl="2" w:tplc="4DF66B52">
      <w:start w:val="1"/>
      <w:numFmt w:val="decimal"/>
      <w:lvlText w:val="%3."/>
      <w:lvlJc w:val="left"/>
      <w:pPr>
        <w:ind w:left="107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 w:tplc="7FA07EBE">
      <w:numFmt w:val="bullet"/>
      <w:lvlText w:val="•"/>
      <w:lvlJc w:val="left"/>
      <w:pPr>
        <w:ind w:left="1092" w:hanging="269"/>
      </w:pPr>
      <w:rPr>
        <w:rFonts w:hint="default"/>
        <w:lang w:val="es-ES" w:eastAsia="en-US" w:bidi="ar-SA"/>
      </w:rPr>
    </w:lvl>
    <w:lvl w:ilvl="4" w:tplc="DBCE0488">
      <w:numFmt w:val="bullet"/>
      <w:lvlText w:val="•"/>
      <w:lvlJc w:val="left"/>
      <w:pPr>
        <w:ind w:left="2366" w:hanging="269"/>
      </w:pPr>
      <w:rPr>
        <w:rFonts w:hint="default"/>
        <w:lang w:val="es-ES" w:eastAsia="en-US" w:bidi="ar-SA"/>
      </w:rPr>
    </w:lvl>
    <w:lvl w:ilvl="5" w:tplc="0FFEF736">
      <w:numFmt w:val="bullet"/>
      <w:lvlText w:val="•"/>
      <w:lvlJc w:val="left"/>
      <w:pPr>
        <w:ind w:left="3641" w:hanging="269"/>
      </w:pPr>
      <w:rPr>
        <w:rFonts w:hint="default"/>
        <w:lang w:val="es-ES" w:eastAsia="en-US" w:bidi="ar-SA"/>
      </w:rPr>
    </w:lvl>
    <w:lvl w:ilvl="6" w:tplc="7BD4CF58">
      <w:numFmt w:val="bullet"/>
      <w:lvlText w:val="•"/>
      <w:lvlJc w:val="left"/>
      <w:pPr>
        <w:ind w:left="4916" w:hanging="269"/>
      </w:pPr>
      <w:rPr>
        <w:rFonts w:hint="default"/>
        <w:lang w:val="es-ES" w:eastAsia="en-US" w:bidi="ar-SA"/>
      </w:rPr>
    </w:lvl>
    <w:lvl w:ilvl="7" w:tplc="E3FA886C">
      <w:numFmt w:val="bullet"/>
      <w:lvlText w:val="•"/>
      <w:lvlJc w:val="left"/>
      <w:pPr>
        <w:ind w:left="6191" w:hanging="269"/>
      </w:pPr>
      <w:rPr>
        <w:rFonts w:hint="default"/>
        <w:lang w:val="es-ES" w:eastAsia="en-US" w:bidi="ar-SA"/>
      </w:rPr>
    </w:lvl>
    <w:lvl w:ilvl="8" w:tplc="1126325C">
      <w:numFmt w:val="bullet"/>
      <w:lvlText w:val="•"/>
      <w:lvlJc w:val="left"/>
      <w:pPr>
        <w:ind w:left="7466" w:hanging="269"/>
      </w:pPr>
      <w:rPr>
        <w:rFonts w:hint="default"/>
        <w:lang w:val="es-ES" w:eastAsia="en-US" w:bidi="ar-SA"/>
      </w:rPr>
    </w:lvl>
  </w:abstractNum>
  <w:abstractNum w:abstractNumId="14" w15:restartNumberingAfterBreak="0">
    <w:nsid w:val="55D22ACB"/>
    <w:multiLevelType w:val="hybridMultilevel"/>
    <w:tmpl w:val="A7F02C98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2031"/>
    <w:multiLevelType w:val="multilevel"/>
    <w:tmpl w:val="D8583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FB90B5C"/>
    <w:multiLevelType w:val="hybridMultilevel"/>
    <w:tmpl w:val="0A46740A"/>
    <w:lvl w:ilvl="0" w:tplc="2A344FB8">
      <w:numFmt w:val="bullet"/>
      <w:lvlText w:val="•"/>
      <w:lvlJc w:val="left"/>
      <w:pPr>
        <w:ind w:left="1133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s-ES" w:eastAsia="en-US" w:bidi="ar-SA"/>
      </w:rPr>
    </w:lvl>
    <w:lvl w:ilvl="1" w:tplc="CE64674E">
      <w:numFmt w:val="bullet"/>
      <w:lvlText w:val="•"/>
      <w:lvlJc w:val="left"/>
      <w:pPr>
        <w:ind w:left="2098" w:hanging="348"/>
      </w:pPr>
      <w:rPr>
        <w:rFonts w:hint="default"/>
        <w:lang w:val="es-ES" w:eastAsia="en-US" w:bidi="ar-SA"/>
      </w:rPr>
    </w:lvl>
    <w:lvl w:ilvl="2" w:tplc="B52A7C74">
      <w:numFmt w:val="bullet"/>
      <w:lvlText w:val="•"/>
      <w:lvlJc w:val="left"/>
      <w:pPr>
        <w:ind w:left="3057" w:hanging="348"/>
      </w:pPr>
      <w:rPr>
        <w:rFonts w:hint="default"/>
        <w:lang w:val="es-ES" w:eastAsia="en-US" w:bidi="ar-SA"/>
      </w:rPr>
    </w:lvl>
    <w:lvl w:ilvl="3" w:tplc="EF18F294">
      <w:numFmt w:val="bullet"/>
      <w:lvlText w:val="•"/>
      <w:lvlJc w:val="left"/>
      <w:pPr>
        <w:ind w:left="4015" w:hanging="348"/>
      </w:pPr>
      <w:rPr>
        <w:rFonts w:hint="default"/>
        <w:lang w:val="es-ES" w:eastAsia="en-US" w:bidi="ar-SA"/>
      </w:rPr>
    </w:lvl>
    <w:lvl w:ilvl="4" w:tplc="D6CCE978">
      <w:numFmt w:val="bullet"/>
      <w:lvlText w:val="•"/>
      <w:lvlJc w:val="left"/>
      <w:pPr>
        <w:ind w:left="4974" w:hanging="348"/>
      </w:pPr>
      <w:rPr>
        <w:rFonts w:hint="default"/>
        <w:lang w:val="es-ES" w:eastAsia="en-US" w:bidi="ar-SA"/>
      </w:rPr>
    </w:lvl>
    <w:lvl w:ilvl="5" w:tplc="3F0E582A">
      <w:numFmt w:val="bullet"/>
      <w:lvlText w:val="•"/>
      <w:lvlJc w:val="left"/>
      <w:pPr>
        <w:ind w:left="5933" w:hanging="348"/>
      </w:pPr>
      <w:rPr>
        <w:rFonts w:hint="default"/>
        <w:lang w:val="es-ES" w:eastAsia="en-US" w:bidi="ar-SA"/>
      </w:rPr>
    </w:lvl>
    <w:lvl w:ilvl="6" w:tplc="9912BDCA">
      <w:numFmt w:val="bullet"/>
      <w:lvlText w:val="•"/>
      <w:lvlJc w:val="left"/>
      <w:pPr>
        <w:ind w:left="6891" w:hanging="348"/>
      </w:pPr>
      <w:rPr>
        <w:rFonts w:hint="default"/>
        <w:lang w:val="es-ES" w:eastAsia="en-US" w:bidi="ar-SA"/>
      </w:rPr>
    </w:lvl>
    <w:lvl w:ilvl="7" w:tplc="6FA691A2">
      <w:numFmt w:val="bullet"/>
      <w:lvlText w:val="•"/>
      <w:lvlJc w:val="left"/>
      <w:pPr>
        <w:ind w:left="7850" w:hanging="348"/>
      </w:pPr>
      <w:rPr>
        <w:rFonts w:hint="default"/>
        <w:lang w:val="es-ES" w:eastAsia="en-US" w:bidi="ar-SA"/>
      </w:rPr>
    </w:lvl>
    <w:lvl w:ilvl="8" w:tplc="8C4CAF4A">
      <w:numFmt w:val="bullet"/>
      <w:lvlText w:val="•"/>
      <w:lvlJc w:val="left"/>
      <w:pPr>
        <w:ind w:left="8809" w:hanging="348"/>
      </w:pPr>
      <w:rPr>
        <w:rFonts w:hint="default"/>
        <w:lang w:val="es-ES" w:eastAsia="en-US" w:bidi="ar-SA"/>
      </w:rPr>
    </w:lvl>
  </w:abstractNum>
  <w:abstractNum w:abstractNumId="17" w15:restartNumberingAfterBreak="0">
    <w:nsid w:val="63BA337A"/>
    <w:multiLevelType w:val="hybridMultilevel"/>
    <w:tmpl w:val="03EE1DA2"/>
    <w:lvl w:ilvl="0" w:tplc="48AC519A">
      <w:start w:val="1"/>
      <w:numFmt w:val="upperLetter"/>
      <w:lvlText w:val="%1."/>
      <w:lvlJc w:val="left"/>
      <w:pPr>
        <w:ind w:left="1121" w:hanging="348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3"/>
        <w:szCs w:val="23"/>
        <w:lang w:val="es-ES" w:eastAsia="en-US" w:bidi="ar-SA"/>
      </w:rPr>
    </w:lvl>
    <w:lvl w:ilvl="1" w:tplc="E2649F1C">
      <w:start w:val="1"/>
      <w:numFmt w:val="decimal"/>
      <w:lvlText w:val="%2."/>
      <w:lvlJc w:val="left"/>
      <w:pPr>
        <w:ind w:left="554" w:hanging="23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3"/>
        <w:szCs w:val="23"/>
        <w:lang w:val="es-ES" w:eastAsia="en-US" w:bidi="ar-SA"/>
      </w:rPr>
    </w:lvl>
    <w:lvl w:ilvl="2" w:tplc="5F8262B0">
      <w:start w:val="1"/>
      <w:numFmt w:val="decimal"/>
      <w:lvlText w:val="%3."/>
      <w:lvlJc w:val="left"/>
      <w:pPr>
        <w:ind w:left="1493" w:hanging="360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es-ES" w:eastAsia="en-US" w:bidi="ar-SA"/>
      </w:rPr>
    </w:lvl>
    <w:lvl w:ilvl="3" w:tplc="81C26646">
      <w:numFmt w:val="bullet"/>
      <w:lvlText w:val="•"/>
      <w:lvlJc w:val="left"/>
      <w:pPr>
        <w:ind w:left="2653" w:hanging="360"/>
      </w:pPr>
      <w:rPr>
        <w:rFonts w:hint="default"/>
        <w:lang w:val="es-ES" w:eastAsia="en-US" w:bidi="ar-SA"/>
      </w:rPr>
    </w:lvl>
    <w:lvl w:ilvl="4" w:tplc="E79C016E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21788014">
      <w:numFmt w:val="bullet"/>
      <w:lvlText w:val="•"/>
      <w:lvlJc w:val="left"/>
      <w:pPr>
        <w:ind w:left="4959" w:hanging="360"/>
      </w:pPr>
      <w:rPr>
        <w:rFonts w:hint="default"/>
        <w:lang w:val="es-ES" w:eastAsia="en-US" w:bidi="ar-SA"/>
      </w:rPr>
    </w:lvl>
    <w:lvl w:ilvl="6" w:tplc="F594E310">
      <w:numFmt w:val="bullet"/>
      <w:lvlText w:val="•"/>
      <w:lvlJc w:val="left"/>
      <w:pPr>
        <w:ind w:left="6113" w:hanging="360"/>
      </w:pPr>
      <w:rPr>
        <w:rFonts w:hint="default"/>
        <w:lang w:val="es-ES" w:eastAsia="en-US" w:bidi="ar-SA"/>
      </w:rPr>
    </w:lvl>
    <w:lvl w:ilvl="7" w:tplc="7CDEB4EE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9AECEA76">
      <w:numFmt w:val="bullet"/>
      <w:lvlText w:val="•"/>
      <w:lvlJc w:val="left"/>
      <w:pPr>
        <w:ind w:left="8419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64416788"/>
    <w:multiLevelType w:val="hybridMultilevel"/>
    <w:tmpl w:val="319228BA"/>
    <w:lvl w:ilvl="0" w:tplc="F03829CE">
      <w:numFmt w:val="bullet"/>
      <w:lvlText w:val=""/>
      <w:lvlJc w:val="left"/>
      <w:pPr>
        <w:ind w:left="360" w:hanging="346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B4A7058">
      <w:numFmt w:val="bullet"/>
      <w:lvlText w:val="•"/>
      <w:lvlJc w:val="left"/>
      <w:pPr>
        <w:ind w:left="1252" w:hanging="346"/>
      </w:pPr>
      <w:rPr>
        <w:rFonts w:hint="default"/>
        <w:lang w:val="es-ES" w:eastAsia="en-US" w:bidi="ar-SA"/>
      </w:rPr>
    </w:lvl>
    <w:lvl w:ilvl="2" w:tplc="44D047D8">
      <w:numFmt w:val="bullet"/>
      <w:lvlText w:val="•"/>
      <w:lvlJc w:val="left"/>
      <w:pPr>
        <w:ind w:left="2144" w:hanging="346"/>
      </w:pPr>
      <w:rPr>
        <w:rFonts w:hint="default"/>
        <w:lang w:val="es-ES" w:eastAsia="en-US" w:bidi="ar-SA"/>
      </w:rPr>
    </w:lvl>
    <w:lvl w:ilvl="3" w:tplc="A116347E">
      <w:numFmt w:val="bullet"/>
      <w:lvlText w:val="•"/>
      <w:lvlJc w:val="left"/>
      <w:pPr>
        <w:ind w:left="3037" w:hanging="346"/>
      </w:pPr>
      <w:rPr>
        <w:rFonts w:hint="default"/>
        <w:lang w:val="es-ES" w:eastAsia="en-US" w:bidi="ar-SA"/>
      </w:rPr>
    </w:lvl>
    <w:lvl w:ilvl="4" w:tplc="45E4C9C0">
      <w:numFmt w:val="bullet"/>
      <w:lvlText w:val="•"/>
      <w:lvlJc w:val="left"/>
      <w:pPr>
        <w:ind w:left="3929" w:hanging="346"/>
      </w:pPr>
      <w:rPr>
        <w:rFonts w:hint="default"/>
        <w:lang w:val="es-ES" w:eastAsia="en-US" w:bidi="ar-SA"/>
      </w:rPr>
    </w:lvl>
    <w:lvl w:ilvl="5" w:tplc="51FCB34E">
      <w:numFmt w:val="bullet"/>
      <w:lvlText w:val="•"/>
      <w:lvlJc w:val="left"/>
      <w:pPr>
        <w:ind w:left="4822" w:hanging="346"/>
      </w:pPr>
      <w:rPr>
        <w:rFonts w:hint="default"/>
        <w:lang w:val="es-ES" w:eastAsia="en-US" w:bidi="ar-SA"/>
      </w:rPr>
    </w:lvl>
    <w:lvl w:ilvl="6" w:tplc="6E16CE9A">
      <w:numFmt w:val="bullet"/>
      <w:lvlText w:val="•"/>
      <w:lvlJc w:val="left"/>
      <w:pPr>
        <w:ind w:left="5714" w:hanging="346"/>
      </w:pPr>
      <w:rPr>
        <w:rFonts w:hint="default"/>
        <w:lang w:val="es-ES" w:eastAsia="en-US" w:bidi="ar-SA"/>
      </w:rPr>
    </w:lvl>
    <w:lvl w:ilvl="7" w:tplc="A29A8BFA">
      <w:numFmt w:val="bullet"/>
      <w:lvlText w:val="•"/>
      <w:lvlJc w:val="left"/>
      <w:pPr>
        <w:ind w:left="6606" w:hanging="346"/>
      </w:pPr>
      <w:rPr>
        <w:rFonts w:hint="default"/>
        <w:lang w:val="es-ES" w:eastAsia="en-US" w:bidi="ar-SA"/>
      </w:rPr>
    </w:lvl>
    <w:lvl w:ilvl="8" w:tplc="72488FCC">
      <w:numFmt w:val="bullet"/>
      <w:lvlText w:val="•"/>
      <w:lvlJc w:val="left"/>
      <w:pPr>
        <w:ind w:left="7499" w:hanging="346"/>
      </w:pPr>
      <w:rPr>
        <w:rFonts w:hint="default"/>
        <w:lang w:val="es-ES" w:eastAsia="en-US" w:bidi="ar-SA"/>
      </w:rPr>
    </w:lvl>
  </w:abstractNum>
  <w:abstractNum w:abstractNumId="19" w15:restartNumberingAfterBreak="0">
    <w:nsid w:val="7A317721"/>
    <w:multiLevelType w:val="hybridMultilevel"/>
    <w:tmpl w:val="DA64D042"/>
    <w:lvl w:ilvl="0" w:tplc="31DC510A">
      <w:start w:val="1"/>
      <w:numFmt w:val="lowerLetter"/>
      <w:lvlText w:val="%1)"/>
      <w:lvlJc w:val="left"/>
      <w:pPr>
        <w:ind w:left="1133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s-ES" w:eastAsia="en-US" w:bidi="ar-SA"/>
      </w:rPr>
    </w:lvl>
    <w:lvl w:ilvl="1" w:tplc="795C5A9C">
      <w:numFmt w:val="bullet"/>
      <w:lvlText w:val="•"/>
      <w:lvlJc w:val="left"/>
      <w:pPr>
        <w:ind w:left="2098" w:hanging="348"/>
      </w:pPr>
      <w:rPr>
        <w:rFonts w:hint="default"/>
        <w:lang w:val="es-ES" w:eastAsia="en-US" w:bidi="ar-SA"/>
      </w:rPr>
    </w:lvl>
    <w:lvl w:ilvl="2" w:tplc="6D9EBC08">
      <w:numFmt w:val="bullet"/>
      <w:lvlText w:val="•"/>
      <w:lvlJc w:val="left"/>
      <w:pPr>
        <w:ind w:left="3057" w:hanging="348"/>
      </w:pPr>
      <w:rPr>
        <w:rFonts w:hint="default"/>
        <w:lang w:val="es-ES" w:eastAsia="en-US" w:bidi="ar-SA"/>
      </w:rPr>
    </w:lvl>
    <w:lvl w:ilvl="3" w:tplc="0C72B8EC">
      <w:numFmt w:val="bullet"/>
      <w:lvlText w:val="•"/>
      <w:lvlJc w:val="left"/>
      <w:pPr>
        <w:ind w:left="4015" w:hanging="348"/>
      </w:pPr>
      <w:rPr>
        <w:rFonts w:hint="default"/>
        <w:lang w:val="es-ES" w:eastAsia="en-US" w:bidi="ar-SA"/>
      </w:rPr>
    </w:lvl>
    <w:lvl w:ilvl="4" w:tplc="D5D49C3E">
      <w:numFmt w:val="bullet"/>
      <w:lvlText w:val="•"/>
      <w:lvlJc w:val="left"/>
      <w:pPr>
        <w:ind w:left="4974" w:hanging="348"/>
      </w:pPr>
      <w:rPr>
        <w:rFonts w:hint="default"/>
        <w:lang w:val="es-ES" w:eastAsia="en-US" w:bidi="ar-SA"/>
      </w:rPr>
    </w:lvl>
    <w:lvl w:ilvl="5" w:tplc="6D34EBBA">
      <w:numFmt w:val="bullet"/>
      <w:lvlText w:val="•"/>
      <w:lvlJc w:val="left"/>
      <w:pPr>
        <w:ind w:left="5933" w:hanging="348"/>
      </w:pPr>
      <w:rPr>
        <w:rFonts w:hint="default"/>
        <w:lang w:val="es-ES" w:eastAsia="en-US" w:bidi="ar-SA"/>
      </w:rPr>
    </w:lvl>
    <w:lvl w:ilvl="6" w:tplc="F6D63B2E">
      <w:numFmt w:val="bullet"/>
      <w:lvlText w:val="•"/>
      <w:lvlJc w:val="left"/>
      <w:pPr>
        <w:ind w:left="6891" w:hanging="348"/>
      </w:pPr>
      <w:rPr>
        <w:rFonts w:hint="default"/>
        <w:lang w:val="es-ES" w:eastAsia="en-US" w:bidi="ar-SA"/>
      </w:rPr>
    </w:lvl>
    <w:lvl w:ilvl="7" w:tplc="E58A8092">
      <w:numFmt w:val="bullet"/>
      <w:lvlText w:val="•"/>
      <w:lvlJc w:val="left"/>
      <w:pPr>
        <w:ind w:left="7850" w:hanging="348"/>
      </w:pPr>
      <w:rPr>
        <w:rFonts w:hint="default"/>
        <w:lang w:val="es-ES" w:eastAsia="en-US" w:bidi="ar-SA"/>
      </w:rPr>
    </w:lvl>
    <w:lvl w:ilvl="8" w:tplc="E6B4439E">
      <w:numFmt w:val="bullet"/>
      <w:lvlText w:val="•"/>
      <w:lvlJc w:val="left"/>
      <w:pPr>
        <w:ind w:left="8809" w:hanging="348"/>
      </w:pPr>
      <w:rPr>
        <w:rFonts w:hint="default"/>
        <w:lang w:val="es-ES" w:eastAsia="en-US" w:bidi="ar-SA"/>
      </w:rPr>
    </w:lvl>
  </w:abstractNum>
  <w:num w:numId="1" w16cid:durableId="107699221">
    <w:abstractNumId w:val="11"/>
  </w:num>
  <w:num w:numId="2" w16cid:durableId="286089452">
    <w:abstractNumId w:val="3"/>
  </w:num>
  <w:num w:numId="3" w16cid:durableId="679550892">
    <w:abstractNumId w:val="18"/>
  </w:num>
  <w:num w:numId="4" w16cid:durableId="1599823999">
    <w:abstractNumId w:val="2"/>
  </w:num>
  <w:num w:numId="5" w16cid:durableId="1660886978">
    <w:abstractNumId w:val="12"/>
  </w:num>
  <w:num w:numId="6" w16cid:durableId="1592855226">
    <w:abstractNumId w:val="7"/>
  </w:num>
  <w:num w:numId="7" w16cid:durableId="1964650178">
    <w:abstractNumId w:val="13"/>
  </w:num>
  <w:num w:numId="8" w16cid:durableId="1733037727">
    <w:abstractNumId w:val="5"/>
  </w:num>
  <w:num w:numId="9" w16cid:durableId="1114714381">
    <w:abstractNumId w:val="17"/>
  </w:num>
  <w:num w:numId="10" w16cid:durableId="226112662">
    <w:abstractNumId w:val="16"/>
  </w:num>
  <w:num w:numId="11" w16cid:durableId="538978237">
    <w:abstractNumId w:val="8"/>
  </w:num>
  <w:num w:numId="12" w16cid:durableId="997339820">
    <w:abstractNumId w:val="4"/>
  </w:num>
  <w:num w:numId="13" w16cid:durableId="1651909476">
    <w:abstractNumId w:val="19"/>
  </w:num>
  <w:num w:numId="14" w16cid:durableId="1342706364">
    <w:abstractNumId w:val="10"/>
  </w:num>
  <w:num w:numId="15" w16cid:durableId="905996682">
    <w:abstractNumId w:val="6"/>
  </w:num>
  <w:num w:numId="16" w16cid:durableId="973799633">
    <w:abstractNumId w:val="9"/>
  </w:num>
  <w:num w:numId="17" w16cid:durableId="1720278815">
    <w:abstractNumId w:val="14"/>
  </w:num>
  <w:num w:numId="18" w16cid:durableId="2002734289">
    <w:abstractNumId w:val="1"/>
  </w:num>
  <w:num w:numId="19" w16cid:durableId="21103440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2618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86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4934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1F"/>
    <w:rsid w:val="00004F9D"/>
    <w:rsid w:val="000100CB"/>
    <w:rsid w:val="00011018"/>
    <w:rsid w:val="000123CA"/>
    <w:rsid w:val="00014132"/>
    <w:rsid w:val="00014295"/>
    <w:rsid w:val="00017FAD"/>
    <w:rsid w:val="00024586"/>
    <w:rsid w:val="00031FB8"/>
    <w:rsid w:val="000375FD"/>
    <w:rsid w:val="000472D4"/>
    <w:rsid w:val="00062FAE"/>
    <w:rsid w:val="0006679C"/>
    <w:rsid w:val="00066C3D"/>
    <w:rsid w:val="00067E11"/>
    <w:rsid w:val="00077B12"/>
    <w:rsid w:val="0008061F"/>
    <w:rsid w:val="00087E8E"/>
    <w:rsid w:val="00093D34"/>
    <w:rsid w:val="000C2551"/>
    <w:rsid w:val="000C36AC"/>
    <w:rsid w:val="000D59EE"/>
    <w:rsid w:val="000D693C"/>
    <w:rsid w:val="000E2FF5"/>
    <w:rsid w:val="00100858"/>
    <w:rsid w:val="00105506"/>
    <w:rsid w:val="00116FDE"/>
    <w:rsid w:val="0012407A"/>
    <w:rsid w:val="0012525F"/>
    <w:rsid w:val="001300C4"/>
    <w:rsid w:val="0014164C"/>
    <w:rsid w:val="00143226"/>
    <w:rsid w:val="001453A2"/>
    <w:rsid w:val="001464D6"/>
    <w:rsid w:val="00151CEA"/>
    <w:rsid w:val="00155CE8"/>
    <w:rsid w:val="0016006D"/>
    <w:rsid w:val="001723EF"/>
    <w:rsid w:val="00172630"/>
    <w:rsid w:val="001812E6"/>
    <w:rsid w:val="00182797"/>
    <w:rsid w:val="001919EA"/>
    <w:rsid w:val="00195579"/>
    <w:rsid w:val="001C0F17"/>
    <w:rsid w:val="001C24DD"/>
    <w:rsid w:val="001C40C2"/>
    <w:rsid w:val="001D3CD3"/>
    <w:rsid w:val="001D7CFB"/>
    <w:rsid w:val="001E6414"/>
    <w:rsid w:val="001E71E7"/>
    <w:rsid w:val="002026C1"/>
    <w:rsid w:val="002028E0"/>
    <w:rsid w:val="00204701"/>
    <w:rsid w:val="00214F19"/>
    <w:rsid w:val="00215BF2"/>
    <w:rsid w:val="00217F0A"/>
    <w:rsid w:val="00227187"/>
    <w:rsid w:val="002313A0"/>
    <w:rsid w:val="00233270"/>
    <w:rsid w:val="00234D40"/>
    <w:rsid w:val="00236745"/>
    <w:rsid w:val="00236992"/>
    <w:rsid w:val="00240490"/>
    <w:rsid w:val="0024712A"/>
    <w:rsid w:val="00247E33"/>
    <w:rsid w:val="00256543"/>
    <w:rsid w:val="00267752"/>
    <w:rsid w:val="00272EB8"/>
    <w:rsid w:val="00273075"/>
    <w:rsid w:val="00275B9B"/>
    <w:rsid w:val="00277C13"/>
    <w:rsid w:val="0029512D"/>
    <w:rsid w:val="002A3830"/>
    <w:rsid w:val="002B133F"/>
    <w:rsid w:val="002C0D78"/>
    <w:rsid w:val="002C6E1A"/>
    <w:rsid w:val="002E0ED9"/>
    <w:rsid w:val="002F659B"/>
    <w:rsid w:val="00301E6C"/>
    <w:rsid w:val="00307E4E"/>
    <w:rsid w:val="00313793"/>
    <w:rsid w:val="00346BEB"/>
    <w:rsid w:val="00357BE0"/>
    <w:rsid w:val="00367934"/>
    <w:rsid w:val="00367D47"/>
    <w:rsid w:val="00372194"/>
    <w:rsid w:val="00393057"/>
    <w:rsid w:val="003936F5"/>
    <w:rsid w:val="003A6AD4"/>
    <w:rsid w:val="003B3E42"/>
    <w:rsid w:val="003D0779"/>
    <w:rsid w:val="003D07BB"/>
    <w:rsid w:val="003D430B"/>
    <w:rsid w:val="003D4399"/>
    <w:rsid w:val="003D7015"/>
    <w:rsid w:val="003F76F9"/>
    <w:rsid w:val="00406E46"/>
    <w:rsid w:val="00430701"/>
    <w:rsid w:val="004363AE"/>
    <w:rsid w:val="00437237"/>
    <w:rsid w:val="0044650A"/>
    <w:rsid w:val="0049593E"/>
    <w:rsid w:val="004A25EF"/>
    <w:rsid w:val="004B0D67"/>
    <w:rsid w:val="004C1A95"/>
    <w:rsid w:val="004C4773"/>
    <w:rsid w:val="004C70D3"/>
    <w:rsid w:val="004D3B7C"/>
    <w:rsid w:val="004D703E"/>
    <w:rsid w:val="004E3711"/>
    <w:rsid w:val="00501195"/>
    <w:rsid w:val="0050764F"/>
    <w:rsid w:val="005078BC"/>
    <w:rsid w:val="00525048"/>
    <w:rsid w:val="0053019B"/>
    <w:rsid w:val="00531E7A"/>
    <w:rsid w:val="005523FC"/>
    <w:rsid w:val="00553D56"/>
    <w:rsid w:val="00555312"/>
    <w:rsid w:val="00555C5B"/>
    <w:rsid w:val="0055646E"/>
    <w:rsid w:val="00562077"/>
    <w:rsid w:val="0058219A"/>
    <w:rsid w:val="00582E78"/>
    <w:rsid w:val="0059444A"/>
    <w:rsid w:val="00595C76"/>
    <w:rsid w:val="005B1D41"/>
    <w:rsid w:val="005B78DE"/>
    <w:rsid w:val="005C478F"/>
    <w:rsid w:val="005D690D"/>
    <w:rsid w:val="005E682E"/>
    <w:rsid w:val="005F434E"/>
    <w:rsid w:val="0061382C"/>
    <w:rsid w:val="0064512B"/>
    <w:rsid w:val="006464A6"/>
    <w:rsid w:val="0066343B"/>
    <w:rsid w:val="006648F8"/>
    <w:rsid w:val="00664958"/>
    <w:rsid w:val="00673F85"/>
    <w:rsid w:val="00677BC1"/>
    <w:rsid w:val="00680F8C"/>
    <w:rsid w:val="006851A0"/>
    <w:rsid w:val="006C70B8"/>
    <w:rsid w:val="006C74CE"/>
    <w:rsid w:val="006D170F"/>
    <w:rsid w:val="006D73E8"/>
    <w:rsid w:val="006E0043"/>
    <w:rsid w:val="006E7967"/>
    <w:rsid w:val="00732C4C"/>
    <w:rsid w:val="00734DBB"/>
    <w:rsid w:val="00736837"/>
    <w:rsid w:val="00741782"/>
    <w:rsid w:val="00756696"/>
    <w:rsid w:val="00782815"/>
    <w:rsid w:val="007958F0"/>
    <w:rsid w:val="007A3EA4"/>
    <w:rsid w:val="007A5941"/>
    <w:rsid w:val="007B4155"/>
    <w:rsid w:val="007D1FF1"/>
    <w:rsid w:val="007D4EFF"/>
    <w:rsid w:val="007D7938"/>
    <w:rsid w:val="007E14DC"/>
    <w:rsid w:val="007E3712"/>
    <w:rsid w:val="007E6A1A"/>
    <w:rsid w:val="008353A4"/>
    <w:rsid w:val="00842EC3"/>
    <w:rsid w:val="00843F1C"/>
    <w:rsid w:val="0084442C"/>
    <w:rsid w:val="008621AE"/>
    <w:rsid w:val="00871BE0"/>
    <w:rsid w:val="008723E5"/>
    <w:rsid w:val="008769D2"/>
    <w:rsid w:val="008834B2"/>
    <w:rsid w:val="008A16CC"/>
    <w:rsid w:val="008B0B17"/>
    <w:rsid w:val="008D1081"/>
    <w:rsid w:val="008D1794"/>
    <w:rsid w:val="008D6ABA"/>
    <w:rsid w:val="008E1485"/>
    <w:rsid w:val="008E277D"/>
    <w:rsid w:val="008F4C83"/>
    <w:rsid w:val="008F58E5"/>
    <w:rsid w:val="0091248C"/>
    <w:rsid w:val="00914AC2"/>
    <w:rsid w:val="009215F8"/>
    <w:rsid w:val="00924853"/>
    <w:rsid w:val="00943E7B"/>
    <w:rsid w:val="009537E2"/>
    <w:rsid w:val="009633FC"/>
    <w:rsid w:val="00967937"/>
    <w:rsid w:val="00984E59"/>
    <w:rsid w:val="009A4C60"/>
    <w:rsid w:val="009A59D6"/>
    <w:rsid w:val="009A702E"/>
    <w:rsid w:val="009B6638"/>
    <w:rsid w:val="009B70D6"/>
    <w:rsid w:val="009C124D"/>
    <w:rsid w:val="009C4551"/>
    <w:rsid w:val="009E24D1"/>
    <w:rsid w:val="009F1241"/>
    <w:rsid w:val="009F1E31"/>
    <w:rsid w:val="00A01C24"/>
    <w:rsid w:val="00A02E2D"/>
    <w:rsid w:val="00A07B33"/>
    <w:rsid w:val="00A11FD7"/>
    <w:rsid w:val="00A164C3"/>
    <w:rsid w:val="00A21249"/>
    <w:rsid w:val="00A27794"/>
    <w:rsid w:val="00A439BE"/>
    <w:rsid w:val="00A46B93"/>
    <w:rsid w:val="00A54518"/>
    <w:rsid w:val="00A5481D"/>
    <w:rsid w:val="00A756CA"/>
    <w:rsid w:val="00A77A91"/>
    <w:rsid w:val="00A85991"/>
    <w:rsid w:val="00A9247A"/>
    <w:rsid w:val="00A9274C"/>
    <w:rsid w:val="00A93249"/>
    <w:rsid w:val="00A94F07"/>
    <w:rsid w:val="00A979FC"/>
    <w:rsid w:val="00AB3BD3"/>
    <w:rsid w:val="00AC45F2"/>
    <w:rsid w:val="00AC77E6"/>
    <w:rsid w:val="00AD0567"/>
    <w:rsid w:val="00AD09CA"/>
    <w:rsid w:val="00AD6E63"/>
    <w:rsid w:val="00AF0FDC"/>
    <w:rsid w:val="00AF5561"/>
    <w:rsid w:val="00B01585"/>
    <w:rsid w:val="00B12975"/>
    <w:rsid w:val="00B21085"/>
    <w:rsid w:val="00B22127"/>
    <w:rsid w:val="00B369D0"/>
    <w:rsid w:val="00B40A41"/>
    <w:rsid w:val="00B54AC0"/>
    <w:rsid w:val="00B564B4"/>
    <w:rsid w:val="00B621EB"/>
    <w:rsid w:val="00B67857"/>
    <w:rsid w:val="00BA4683"/>
    <w:rsid w:val="00BA4A40"/>
    <w:rsid w:val="00BB144C"/>
    <w:rsid w:val="00BC2940"/>
    <w:rsid w:val="00BC58B6"/>
    <w:rsid w:val="00BD0A7E"/>
    <w:rsid w:val="00BE2AF4"/>
    <w:rsid w:val="00BF7373"/>
    <w:rsid w:val="00C10CDB"/>
    <w:rsid w:val="00C21E9F"/>
    <w:rsid w:val="00C25601"/>
    <w:rsid w:val="00C2791E"/>
    <w:rsid w:val="00C30ED2"/>
    <w:rsid w:val="00C32242"/>
    <w:rsid w:val="00C359FA"/>
    <w:rsid w:val="00C367AE"/>
    <w:rsid w:val="00C42130"/>
    <w:rsid w:val="00C44BE4"/>
    <w:rsid w:val="00C54F37"/>
    <w:rsid w:val="00C62E35"/>
    <w:rsid w:val="00C67A1A"/>
    <w:rsid w:val="00C80298"/>
    <w:rsid w:val="00C8310E"/>
    <w:rsid w:val="00C90534"/>
    <w:rsid w:val="00C91A21"/>
    <w:rsid w:val="00CB35E0"/>
    <w:rsid w:val="00CB73F3"/>
    <w:rsid w:val="00CC3B9A"/>
    <w:rsid w:val="00CE5289"/>
    <w:rsid w:val="00CE71D6"/>
    <w:rsid w:val="00CF7F66"/>
    <w:rsid w:val="00D1293E"/>
    <w:rsid w:val="00D50D12"/>
    <w:rsid w:val="00D616A5"/>
    <w:rsid w:val="00D649A5"/>
    <w:rsid w:val="00DB4225"/>
    <w:rsid w:val="00DC403A"/>
    <w:rsid w:val="00DC4BDD"/>
    <w:rsid w:val="00DC638C"/>
    <w:rsid w:val="00DD1B1A"/>
    <w:rsid w:val="00DE1402"/>
    <w:rsid w:val="00DF4209"/>
    <w:rsid w:val="00DF5019"/>
    <w:rsid w:val="00E10057"/>
    <w:rsid w:val="00E11620"/>
    <w:rsid w:val="00E1459E"/>
    <w:rsid w:val="00E31D4D"/>
    <w:rsid w:val="00E675A9"/>
    <w:rsid w:val="00E77ABE"/>
    <w:rsid w:val="00E85E34"/>
    <w:rsid w:val="00E87FC3"/>
    <w:rsid w:val="00E91468"/>
    <w:rsid w:val="00E92424"/>
    <w:rsid w:val="00EC33A3"/>
    <w:rsid w:val="00EC5919"/>
    <w:rsid w:val="00EC5DA7"/>
    <w:rsid w:val="00ED3147"/>
    <w:rsid w:val="00ED56B4"/>
    <w:rsid w:val="00EE7108"/>
    <w:rsid w:val="00EF498D"/>
    <w:rsid w:val="00EF7BAA"/>
    <w:rsid w:val="00F05CF2"/>
    <w:rsid w:val="00F104C4"/>
    <w:rsid w:val="00F13D27"/>
    <w:rsid w:val="00F339AC"/>
    <w:rsid w:val="00F36917"/>
    <w:rsid w:val="00F36AD9"/>
    <w:rsid w:val="00F75FC4"/>
    <w:rsid w:val="00F774DC"/>
    <w:rsid w:val="00F7755F"/>
    <w:rsid w:val="00F85275"/>
    <w:rsid w:val="00F95B41"/>
    <w:rsid w:val="00F961BC"/>
    <w:rsid w:val="00FB479C"/>
    <w:rsid w:val="00FB59F2"/>
    <w:rsid w:val="00FD2A9E"/>
    <w:rsid w:val="00FD64AF"/>
    <w:rsid w:val="00FE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79044D"/>
  <w15:docId w15:val="{42BE87C4-954D-4180-87F0-2E63A344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8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4A25EF"/>
    <w:pPr>
      <w:keepNext/>
      <w:widowControl/>
      <w:autoSpaceDE/>
      <w:autoSpaceDN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40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aliases w:val="Texto,List Paragraph1,TIT 2 IND,Capítulo,Titulo 1,tEXTO,Lista vistosa - Énfasis 11,Párrafo de lista ANEXO,cuadro ghf1,List Paragraph,Bullet List,FooterText,numbered,Paragraphe de liste1,lp1,Tareas,Bullet 1,Use Case List Paragraph,d"/>
    <w:basedOn w:val="Normal"/>
    <w:link w:val="PrrafodelistaCar"/>
    <w:uiPriority w:val="34"/>
    <w:qFormat/>
    <w:pPr>
      <w:ind w:left="15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Fuentedeprrafopredeter"/>
    <w:rsid w:val="00ED3147"/>
  </w:style>
  <w:style w:type="character" w:customStyle="1" w:styleId="PrrafodelistaCar">
    <w:name w:val="Párrafo de lista Car"/>
    <w:aliases w:val="Texto Car,List Paragraph1 Car,TIT 2 IND Car,Capítulo Car,Titulo 1 Car,tEXTO Car,Lista vistosa - Énfasis 11 Car,Párrafo de lista ANEXO Car,cuadro ghf1 Car,List Paragraph Car,Bullet List Car,FooterText Car,numbered Car,lp1 Car,d Car"/>
    <w:link w:val="Prrafodelista"/>
    <w:uiPriority w:val="34"/>
    <w:qFormat/>
    <w:locked/>
    <w:rsid w:val="004D703E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59"/>
    <w:rsid w:val="00555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qFormat/>
    <w:rsid w:val="004A25EF"/>
    <w:rPr>
      <w:rFonts w:ascii="Cambria" w:eastAsia="Times New Roman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85E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E34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85E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E34"/>
    <w:rPr>
      <w:rFonts w:ascii="Times New Roman" w:eastAsia="Times New Roman" w:hAnsi="Times New Roman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85E34"/>
  </w:style>
  <w:style w:type="paragraph" w:styleId="Sinespaciado">
    <w:name w:val="No Spacing"/>
    <w:link w:val="SinespaciadoCar"/>
    <w:uiPriority w:val="1"/>
    <w:qFormat/>
    <w:rsid w:val="00E85E34"/>
    <w:pPr>
      <w:widowControl/>
      <w:autoSpaceDE/>
      <w:autoSpaceDN/>
    </w:pPr>
  </w:style>
  <w:style w:type="paragraph" w:customStyle="1" w:styleId="Standard">
    <w:name w:val="Standard"/>
    <w:qFormat/>
    <w:rsid w:val="00E87FC3"/>
    <w:pPr>
      <w:widowControl/>
      <w:autoSpaceDE/>
      <w:textAlignment w:val="baseline"/>
    </w:pPr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character" w:customStyle="1" w:styleId="WW8Num8z0">
    <w:name w:val="WW8Num8z0"/>
    <w:rsid w:val="00ED56B4"/>
    <w:rPr>
      <w:rFonts w:ascii="Symbol" w:hAnsi="Symbol"/>
    </w:rPr>
  </w:style>
  <w:style w:type="character" w:styleId="Hipervnculo">
    <w:name w:val="Hyperlink"/>
    <w:basedOn w:val="Fuentedeprrafopredeter"/>
    <w:uiPriority w:val="99"/>
    <w:unhideWhenUsed/>
    <w:rsid w:val="00D50D12"/>
    <w:rPr>
      <w:color w:val="0000FF" w:themeColor="hyperlink"/>
      <w:u w:val="single"/>
    </w:rPr>
  </w:style>
  <w:style w:type="paragraph" w:customStyle="1" w:styleId="Default">
    <w:name w:val="Default"/>
    <w:rsid w:val="00D50D12"/>
    <w:pPr>
      <w:widowControl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character" w:styleId="Refdenotaalpie">
    <w:name w:val="footnote reference"/>
    <w:uiPriority w:val="99"/>
    <w:rsid w:val="00D50D1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D50D12"/>
    <w:pPr>
      <w:suppressLineNumbers/>
      <w:suppressAutoHyphens/>
      <w:autoSpaceDE/>
      <w:autoSpaceDN/>
      <w:ind w:left="283" w:hanging="283"/>
    </w:pPr>
    <w:rPr>
      <w:rFonts w:eastAsia="Arial Unicode MS"/>
      <w:kern w:val="1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50D12"/>
    <w:rPr>
      <w:rFonts w:ascii="Times New Roman" w:eastAsia="Arial Unicode MS" w:hAnsi="Times New Roman" w:cs="Times New Roman"/>
      <w:kern w:val="1"/>
      <w:sz w:val="20"/>
      <w:szCs w:val="20"/>
      <w:lang w:val="es-ES_tradnl"/>
    </w:rPr>
  </w:style>
  <w:style w:type="paragraph" w:customStyle="1" w:styleId="standard0">
    <w:name w:val="standard"/>
    <w:basedOn w:val="Normal"/>
    <w:rsid w:val="00D50D1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40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table" w:customStyle="1" w:styleId="Tablaconcuadrcula1">
    <w:name w:val="Tabla con cuadrícula1"/>
    <w:basedOn w:val="Tablanormal"/>
    <w:uiPriority w:val="59"/>
    <w:rsid w:val="003D07BB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Aguirre</dc:creator>
  <cp:lastModifiedBy>FIN-Sec</cp:lastModifiedBy>
  <cp:revision>270</cp:revision>
  <cp:lastPrinted>2023-07-04T17:14:00Z</cp:lastPrinted>
  <dcterms:created xsi:type="dcterms:W3CDTF">2023-04-25T19:09:00Z</dcterms:created>
  <dcterms:modified xsi:type="dcterms:W3CDTF">2026-04-22T19:15:00Z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2023-04-25T00:00:00Z</vt:filetime>
  </property>
</Properties>
</file>